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77777777"/>
    <w:p w:rsidR="6D88741C" w:rsidP="516F23DB" w:rsidRDefault="6D88741C" w14:paraId="465725D1" w14:textId="6ACB786C">
      <w:pPr>
        <w:pStyle w:val="Normal"/>
      </w:pPr>
      <w:r w:rsidR="6D88741C">
        <w:drawing>
          <wp:inline wp14:editId="0B928D69" wp14:anchorId="7A0B1B1B">
            <wp:extent cx="5943600" cy="2667000"/>
            <wp:effectExtent l="0" t="0" r="0" b="0"/>
            <wp:docPr id="4197087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9708758" name="Picture 419708758"/>
                    <pic:cNvPicPr/>
                  </pic:nvPicPr>
                  <pic:blipFill>
                    <a:blip xmlns:r="http://schemas.openxmlformats.org/officeDocument/2006/relationships" r:embed="rId2592985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3A5088" w:rsidP="516F23DB" w:rsidRDefault="5E3A5088" w14:paraId="2E0991EE" w14:textId="56BD4B80">
      <w:pPr>
        <w:pStyle w:val="Normal"/>
      </w:pPr>
      <w:r w:rsidR="5E3A5088">
        <w:drawing>
          <wp:inline wp14:editId="56DDCA56" wp14:anchorId="4634C85C">
            <wp:extent cx="5943600" cy="2667000"/>
            <wp:effectExtent l="0" t="0" r="0" b="0"/>
            <wp:docPr id="3824536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2453675" name="Picture 382453675"/>
                    <pic:cNvPicPr/>
                  </pic:nvPicPr>
                  <pic:blipFill>
                    <a:blip xmlns:r="http://schemas.openxmlformats.org/officeDocument/2006/relationships" r:embed="rId10070637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0DA323C3" w14:textId="4573D7AD">
      <w:pPr>
        <w:pStyle w:val="Normal"/>
      </w:pPr>
    </w:p>
    <w:p w:rsidR="08C67642" w:rsidP="516F23DB" w:rsidRDefault="08C67642" w14:paraId="39384977" w14:textId="310C0FF7">
      <w:pPr>
        <w:pStyle w:val="Normal"/>
      </w:pPr>
      <w:r w:rsidR="08C67642">
        <w:drawing>
          <wp:inline wp14:editId="18E97F3D" wp14:anchorId="68D3914A">
            <wp:extent cx="5943600" cy="2667000"/>
            <wp:effectExtent l="57150" t="57150" r="57150" b="57150"/>
            <wp:docPr id="20468755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6875543" name="Picture 2046875543"/>
                    <pic:cNvPicPr/>
                  </pic:nvPicPr>
                  <pic:blipFill>
                    <a:blip xmlns:r="http://schemas.openxmlformats.org/officeDocument/2006/relationships" r:embed="rId21036259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5715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8C67642" w:rsidP="516F23DB" w:rsidRDefault="08C67642" w14:paraId="3A389EA6" w14:textId="5E1C7141">
      <w:pPr>
        <w:pStyle w:val="Normal"/>
      </w:pPr>
      <w:r w:rsidR="08C67642">
        <w:drawing>
          <wp:inline wp14:editId="205B043B" wp14:anchorId="1176BAFB">
            <wp:extent cx="5943600" cy="2667000"/>
            <wp:effectExtent l="0" t="0" r="0" b="0"/>
            <wp:docPr id="531090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109006" name="Picture 53109006"/>
                    <pic:cNvPicPr/>
                  </pic:nvPicPr>
                  <pic:blipFill>
                    <a:blip xmlns:r="http://schemas.openxmlformats.org/officeDocument/2006/relationships" r:embed="rId13466069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069532F6" w14:textId="23045BC5">
      <w:pPr>
        <w:pStyle w:val="Normal"/>
      </w:pPr>
    </w:p>
    <w:p w:rsidR="2955DF65" w:rsidP="516F23DB" w:rsidRDefault="2955DF65" w14:paraId="75864838" w14:textId="49D1246C">
      <w:pPr>
        <w:pStyle w:val="Normal"/>
      </w:pPr>
      <w:r w:rsidR="2955DF65">
        <w:drawing>
          <wp:inline wp14:editId="072D211D" wp14:anchorId="469BFF06">
            <wp:extent cx="5943600" cy="2667000"/>
            <wp:effectExtent l="0" t="0" r="0" b="0"/>
            <wp:docPr id="5592807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9280702" name="Picture 559280702"/>
                    <pic:cNvPicPr/>
                  </pic:nvPicPr>
                  <pic:blipFill>
                    <a:blip xmlns:r="http://schemas.openxmlformats.org/officeDocument/2006/relationships" r:embed="rId5847860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87AC694" w14:textId="314352DB">
      <w:pPr>
        <w:pStyle w:val="Normal"/>
      </w:pPr>
    </w:p>
    <w:p w:rsidR="286135DB" w:rsidP="516F23DB" w:rsidRDefault="286135DB" w14:paraId="174C15C8" w14:textId="54656AAB">
      <w:pPr>
        <w:pStyle w:val="Normal"/>
      </w:pPr>
      <w:r w:rsidR="286135DB">
        <w:drawing>
          <wp:inline wp14:editId="1D438515" wp14:anchorId="0413F7C0">
            <wp:extent cx="5943600" cy="2667000"/>
            <wp:effectExtent l="57150" t="57150" r="57150" b="57150"/>
            <wp:docPr id="2314696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1469600" name="Picture 231469600"/>
                    <pic:cNvPicPr/>
                  </pic:nvPicPr>
                  <pic:blipFill>
                    <a:blip xmlns:r="http://schemas.openxmlformats.org/officeDocument/2006/relationships" r:embed="rId17353437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5715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6135DB" w:rsidP="516F23DB" w:rsidRDefault="286135DB" w14:paraId="691FF120" w14:textId="08A5BC2C">
      <w:pPr>
        <w:pStyle w:val="Normal"/>
      </w:pPr>
      <w:r w:rsidR="286135DB">
        <w:drawing>
          <wp:inline wp14:editId="28E07EA6" wp14:anchorId="7CB588B8">
            <wp:extent cx="5943600" cy="2667000"/>
            <wp:effectExtent l="0" t="0" r="0" b="0"/>
            <wp:docPr id="10145884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4588446" name="Picture 1014588446"/>
                    <pic:cNvPicPr/>
                  </pic:nvPicPr>
                  <pic:blipFill>
                    <a:blip xmlns:r="http://schemas.openxmlformats.org/officeDocument/2006/relationships" r:embed="rId9781630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53B69C84" w14:textId="64FABDA0">
      <w:pPr>
        <w:pStyle w:val="Normal"/>
      </w:pPr>
    </w:p>
    <w:p w:rsidR="3F7F233D" w:rsidP="516F23DB" w:rsidRDefault="3F7F233D" w14:paraId="2871D0B5" w14:textId="4D5A3BAA">
      <w:pPr>
        <w:pStyle w:val="Normal"/>
      </w:pPr>
      <w:r w:rsidR="3F7F233D">
        <w:drawing>
          <wp:inline wp14:editId="1C4A5F59" wp14:anchorId="68EB1081">
            <wp:extent cx="5943600" cy="2667000"/>
            <wp:effectExtent l="0" t="0" r="0" b="0"/>
            <wp:docPr id="2845990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4599006" name="Picture 284599006"/>
                    <pic:cNvPicPr/>
                  </pic:nvPicPr>
                  <pic:blipFill>
                    <a:blip xmlns:r="http://schemas.openxmlformats.org/officeDocument/2006/relationships" r:embed="rId21280327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6461F057" w14:textId="02BFE9F1">
      <w:pPr>
        <w:pStyle w:val="Normal"/>
      </w:pPr>
    </w:p>
    <w:p w:rsidR="39448792" w:rsidP="516F23DB" w:rsidRDefault="39448792" w14:paraId="6236D96C" w14:textId="7A5981BE">
      <w:pPr>
        <w:pStyle w:val="Normal"/>
      </w:pPr>
      <w:r w:rsidR="39448792">
        <w:drawing>
          <wp:inline wp14:editId="2B50D753" wp14:anchorId="1B65547C">
            <wp:extent cx="5943600" cy="2667000"/>
            <wp:effectExtent l="0" t="0" r="0" b="0"/>
            <wp:docPr id="3132819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3281948" name="Picture 313281948"/>
                    <pic:cNvPicPr/>
                  </pic:nvPicPr>
                  <pic:blipFill>
                    <a:blip xmlns:r="http://schemas.openxmlformats.org/officeDocument/2006/relationships" r:embed="rId17933439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54BB905" w14:textId="6A102E2B">
      <w:pPr>
        <w:pStyle w:val="Normal"/>
      </w:pPr>
    </w:p>
    <w:p w:rsidR="3BE1AD29" w:rsidP="516F23DB" w:rsidRDefault="3BE1AD29" w14:paraId="6CD0CA4B" w14:textId="2ED64F0C">
      <w:pPr>
        <w:pStyle w:val="Normal"/>
      </w:pPr>
      <w:r w:rsidR="3BE1AD29">
        <w:drawing>
          <wp:inline wp14:editId="1F924DC8" wp14:anchorId="7B2199DA">
            <wp:extent cx="5943600" cy="2667000"/>
            <wp:effectExtent l="0" t="0" r="0" b="0"/>
            <wp:docPr id="4539916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3991637" name="Picture 453991637"/>
                    <pic:cNvPicPr/>
                  </pic:nvPicPr>
                  <pic:blipFill>
                    <a:blip xmlns:r="http://schemas.openxmlformats.org/officeDocument/2006/relationships" r:embed="rId6494033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13760515" w14:textId="47D6134A">
      <w:pPr>
        <w:pStyle w:val="Normal"/>
      </w:pPr>
    </w:p>
    <w:p w:rsidR="18BF9AF0" w:rsidP="516F23DB" w:rsidRDefault="18BF9AF0" w14:paraId="581CB409" w14:textId="46995C95">
      <w:pPr>
        <w:pStyle w:val="Normal"/>
      </w:pPr>
      <w:r w:rsidR="18BF9AF0">
        <w:drawing>
          <wp:inline wp14:editId="6E5A12D4" wp14:anchorId="19752776">
            <wp:extent cx="5943600" cy="2667000"/>
            <wp:effectExtent l="0" t="0" r="0" b="0"/>
            <wp:docPr id="16736402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3640255" name="Picture 1673640255"/>
                    <pic:cNvPicPr/>
                  </pic:nvPicPr>
                  <pic:blipFill>
                    <a:blip xmlns:r="http://schemas.openxmlformats.org/officeDocument/2006/relationships" r:embed="rId3194727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E85CD7E" w14:textId="382C7BC5">
      <w:pPr>
        <w:pStyle w:val="Normal"/>
      </w:pPr>
    </w:p>
    <w:p w:rsidR="053D0244" w:rsidP="516F23DB" w:rsidRDefault="053D0244" w14:paraId="21C38B99" w14:textId="31EE37AE">
      <w:pPr>
        <w:pStyle w:val="Normal"/>
      </w:pPr>
      <w:r w:rsidR="053D0244">
        <w:drawing>
          <wp:inline wp14:editId="75A4AFC1" wp14:anchorId="2340C705">
            <wp:extent cx="5943600" cy="2667000"/>
            <wp:effectExtent l="0" t="0" r="0" b="0"/>
            <wp:docPr id="3847471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4747157" name="Picture 384747157"/>
                    <pic:cNvPicPr/>
                  </pic:nvPicPr>
                  <pic:blipFill>
                    <a:blip xmlns:r="http://schemas.openxmlformats.org/officeDocument/2006/relationships" r:embed="rId16780340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6BB6CD60" w14:textId="02E2CE49">
      <w:pPr>
        <w:pStyle w:val="Normal"/>
      </w:pPr>
    </w:p>
    <w:p w:rsidR="053D0244" w:rsidP="516F23DB" w:rsidRDefault="053D0244" w14:paraId="59B46EE1" w14:textId="25255FDD">
      <w:pPr>
        <w:pStyle w:val="Normal"/>
      </w:pPr>
      <w:r w:rsidR="053D0244">
        <w:drawing>
          <wp:inline wp14:editId="74645949" wp14:anchorId="341FD902">
            <wp:extent cx="5943600" cy="2667000"/>
            <wp:effectExtent l="0" t="0" r="0" b="0"/>
            <wp:docPr id="10039849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3984991" name="Picture 1003984991"/>
                    <pic:cNvPicPr/>
                  </pic:nvPicPr>
                  <pic:blipFill>
                    <a:blip xmlns:r="http://schemas.openxmlformats.org/officeDocument/2006/relationships" r:embed="rId2263999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386B75E2" w14:textId="30452374">
      <w:pPr>
        <w:pStyle w:val="Normal"/>
      </w:pPr>
    </w:p>
    <w:p w:rsidR="52F8CF4B" w:rsidP="516F23DB" w:rsidRDefault="52F8CF4B" w14:paraId="3418083A" w14:textId="47F67003">
      <w:pPr>
        <w:pStyle w:val="Normal"/>
      </w:pPr>
      <w:r w:rsidR="52F8CF4B">
        <w:drawing>
          <wp:inline wp14:editId="4EE9893B" wp14:anchorId="39296371">
            <wp:extent cx="5943600" cy="2667000"/>
            <wp:effectExtent l="0" t="0" r="0" b="0"/>
            <wp:docPr id="9484390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8439095" name="Picture 948439095"/>
                    <pic:cNvPicPr/>
                  </pic:nvPicPr>
                  <pic:blipFill>
                    <a:blip xmlns:r="http://schemas.openxmlformats.org/officeDocument/2006/relationships" r:embed="rId9736973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E0DF33" w:rsidP="516F23DB" w:rsidRDefault="47E0DF33" w14:paraId="28E5B5A2" w14:textId="60AB9EC2">
      <w:pPr>
        <w:pStyle w:val="Normal"/>
      </w:pPr>
      <w:r w:rsidR="47E0DF33">
        <w:drawing>
          <wp:inline wp14:editId="6BE27932" wp14:anchorId="3F50A289">
            <wp:extent cx="5943600" cy="2667000"/>
            <wp:effectExtent l="57150" t="57150" r="57150" b="57150"/>
            <wp:docPr id="1680904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0904806" name="Picture 1680904806"/>
                    <pic:cNvPicPr/>
                  </pic:nvPicPr>
                  <pic:blipFill>
                    <a:blip xmlns:r="http://schemas.openxmlformats.org/officeDocument/2006/relationships" r:embed="rId14411938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 w="5715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7E0DF33" w:rsidP="516F23DB" w:rsidRDefault="47E0DF33" w14:paraId="26094F23" w14:textId="6E5C7B0A">
      <w:pPr>
        <w:shd w:val="clear" w:color="auto" w:fill="FFFFFF" w:themeFill="background1"/>
        <w:spacing w:before="0" w:beforeAutospacing="off" w:after="0" w:afterAutospacing="off"/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AWS Network Firewall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and </w:t>
      </w: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AWS Firewall Manager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serve different but complementary purposes:</w:t>
      </w:r>
    </w:p>
    <w:p w:rsidR="47E0DF33" w:rsidP="516F23DB" w:rsidRDefault="47E0DF33" w14:paraId="761239C0" w14:textId="7435E3E6">
      <w:pPr>
        <w:shd w:val="clear" w:color="auto" w:fill="FFFFFF" w:themeFill="background1"/>
        <w:spacing w:before="0" w:beforeAutospacing="off" w:after="0" w:afterAutospacing="off"/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AWS Network Firewall:</w:t>
      </w:r>
    </w:p>
    <w:p w:rsidR="47E0DF33" w:rsidP="516F23DB" w:rsidRDefault="47E0DF33" w14:paraId="6CB2E789" w14:textId="6A7A07AE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Purpose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A managed network security service that provides traffic filtering for your VPCs</w:t>
      </w:r>
    </w:p>
    <w:p w:rsidR="47E0DF33" w:rsidP="516F23DB" w:rsidRDefault="47E0DF33" w14:paraId="4B05B89A" w14:textId="450456A3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Function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Acts as the actual firewall that inspects and filters network traffic</w:t>
      </w:r>
    </w:p>
    <w:p w:rsidR="47E0DF33" w:rsidP="516F23DB" w:rsidRDefault="47E0DF33" w14:paraId="7DFC6C9F" w14:textId="09AC1888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Key Features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</w:t>
      </w:r>
    </w:p>
    <w:p w:rsidR="47E0DF33" w:rsidP="516F23DB" w:rsidRDefault="47E0DF33" w14:paraId="32D88028" w14:textId="4F54CECA">
      <w:pPr>
        <w:pStyle w:val="ListParagraph"/>
        <w:numPr>
          <w:ilvl w:val="1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Deploys firewall endpoints in VPC subnets</w:t>
      </w:r>
    </w:p>
    <w:p w:rsidR="47E0DF33" w:rsidP="516F23DB" w:rsidRDefault="47E0DF33" w14:paraId="44944A4D" w14:textId="2C20208A">
      <w:pPr>
        <w:pStyle w:val="ListParagraph"/>
        <w:numPr>
          <w:ilvl w:val="1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Supports thousands of rules based on domain, port, protocol, IP address, or pattern matching</w:t>
      </w:r>
    </w:p>
    <w:p w:rsidR="47E0DF33" w:rsidP="516F23DB" w:rsidRDefault="47E0DF33" w14:paraId="5BA7C881" w14:textId="5A2253E7">
      <w:pPr>
        <w:pStyle w:val="ListParagraph"/>
        <w:numPr>
          <w:ilvl w:val="1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Uses Suricata-compatible rules</w:t>
      </w:r>
    </w:p>
    <w:p w:rsidR="47E0DF33" w:rsidP="516F23DB" w:rsidRDefault="47E0DF33" w14:paraId="4B9A3CFF" w14:textId="1A22E143">
      <w:pPr>
        <w:pStyle w:val="ListParagraph"/>
        <w:numPr>
          <w:ilvl w:val="1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Provides stateful and stateless inspection</w:t>
      </w:r>
    </w:p>
    <w:p w:rsidR="47E0DF33" w:rsidP="516F23DB" w:rsidRDefault="47E0DF33" w14:paraId="237C2795" w14:textId="4CC32966">
      <w:pPr>
        <w:pStyle w:val="ListParagraph"/>
        <w:numPr>
          <w:ilvl w:val="1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Scales automatically with network traffic</w:t>
      </w:r>
    </w:p>
    <w:p w:rsidR="47E0DF33" w:rsidP="516F23DB" w:rsidRDefault="47E0DF33" w14:paraId="231D68AF" w14:textId="4FF4019D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Use Case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Protecting individual VPCs with customizable firewall rules</w:t>
      </w:r>
    </w:p>
    <w:p w:rsidR="47E0DF33" w:rsidP="516F23DB" w:rsidRDefault="47E0DF33" w14:paraId="271E1ED7" w14:textId="29222909">
      <w:pPr>
        <w:shd w:val="clear" w:color="auto" w:fill="FFFFFF" w:themeFill="background1"/>
        <w:spacing w:before="0" w:beforeAutospacing="off" w:after="0" w:afterAutospacing="off"/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AWS Firewall Manager:</w:t>
      </w:r>
    </w:p>
    <w:p w:rsidR="47E0DF33" w:rsidP="516F23DB" w:rsidRDefault="47E0DF33" w14:paraId="2B105C1E" w14:textId="178C054E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Purpose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A centralized security management service for multiple accounts and resources</w:t>
      </w:r>
    </w:p>
    <w:p w:rsidR="47E0DF33" w:rsidP="516F23DB" w:rsidRDefault="47E0DF33" w14:paraId="3344C4C9" w14:textId="29D332CC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Function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Manages and deploys firewall policies across your AWS organization</w:t>
      </w:r>
    </w:p>
    <w:p w:rsidR="47E0DF33" w:rsidP="516F23DB" w:rsidRDefault="47E0DF33" w14:paraId="6D1859B8" w14:textId="4E403906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Key Features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</w:t>
      </w:r>
    </w:p>
    <w:p w:rsidR="47E0DF33" w:rsidP="516F23DB" w:rsidRDefault="47E0DF33" w14:paraId="2A8DF672" w14:textId="534F9306">
      <w:pPr>
        <w:pStyle w:val="ListParagraph"/>
        <w:numPr>
          <w:ilvl w:val="1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Central configuration and deployment of firewall rules</w:t>
      </w:r>
    </w:p>
    <w:p w:rsidR="47E0DF33" w:rsidP="516F23DB" w:rsidRDefault="47E0DF33" w14:paraId="3BBC5D95" w14:textId="7DDE9240">
      <w:pPr>
        <w:pStyle w:val="ListParagraph"/>
        <w:numPr>
          <w:ilvl w:val="1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Works across AWS Regions, accounts, and resources in AWS Organizations</w:t>
      </w:r>
    </w:p>
    <w:p w:rsidR="47E0DF33" w:rsidP="516F23DB" w:rsidRDefault="47E0DF33" w14:paraId="2F8A0D82" w14:textId="13677572">
      <w:pPr>
        <w:pStyle w:val="ListParagraph"/>
        <w:numPr>
          <w:ilvl w:val="1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Ensures consistent policy enforcement</w:t>
      </w:r>
    </w:p>
    <w:p w:rsidR="47E0DF33" w:rsidP="516F23DB" w:rsidRDefault="47E0DF33" w14:paraId="76EA4DF9" w14:textId="5C6799A1">
      <w:pPr>
        <w:pStyle w:val="ListParagraph"/>
        <w:numPr>
          <w:ilvl w:val="1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Automatically applies policies to new accounts and resources</w:t>
      </w:r>
    </w:p>
    <w:p w:rsidR="47E0DF33" w:rsidP="516F23DB" w:rsidRDefault="47E0DF33" w14:paraId="71701657" w14:textId="6632C285">
      <w:pPr>
        <w:pStyle w:val="ListParagraph"/>
        <w:numPr>
          <w:ilvl w:val="1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Integrates with Network Firewall, WAF, Shield Advanced, and VPC security groups</w:t>
      </w:r>
    </w:p>
    <w:p w:rsidR="47E0DF33" w:rsidP="516F23DB" w:rsidRDefault="47E0DF33" w14:paraId="19D7C2B8" w14:textId="570035EE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Use Case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Centrally managing security policies across multiple accounts</w:t>
      </w:r>
    </w:p>
    <w:p w:rsidR="47E0DF33" w:rsidP="516F23DB" w:rsidRDefault="47E0DF33" w14:paraId="00515051" w14:textId="15EACF9A">
      <w:pPr>
        <w:shd w:val="clear" w:color="auto" w:fill="FFFFFF" w:themeFill="background1"/>
        <w:spacing w:before="0" w:beforeAutospacing="off" w:after="0" w:afterAutospacing="off"/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Key Difference:</w:t>
      </w:r>
    </w:p>
    <w:p w:rsidR="47E0DF33" w:rsidP="516F23DB" w:rsidRDefault="47E0DF33" w14:paraId="73F872C4" w14:textId="0CFD9E5F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Network Firewall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= The firewall itself (does the filtering)</w:t>
      </w:r>
    </w:p>
    <w:p w:rsidR="47E0DF33" w:rsidP="516F23DB" w:rsidRDefault="47E0DF33" w14:paraId="6B4C8513" w14:textId="0F2D12B8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516F23DB" w:rsidR="47E0DF3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Firewall Manager</w:t>
      </w:r>
      <w:r w:rsidRPr="516F23DB" w:rsidR="47E0DF3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= The management tool (deploys and manages firewalls) They work together: Firewall Manager can centrally deploy and manage Network Firewall rules across your organization.</w:t>
      </w:r>
    </w:p>
    <w:p w:rsidR="516F23DB" w:rsidP="516F23DB" w:rsidRDefault="516F23DB" w14:paraId="74C4F317" w14:textId="28047A96">
      <w:pPr>
        <w:pStyle w:val="Normal"/>
      </w:pPr>
    </w:p>
    <w:p w:rsidR="516F23DB" w:rsidP="516F23DB" w:rsidRDefault="516F23DB" w14:paraId="50022B8A" w14:textId="40FF332C">
      <w:pPr>
        <w:pStyle w:val="Normal"/>
      </w:pPr>
    </w:p>
    <w:p w:rsidR="772EA77C" w:rsidP="516F23DB" w:rsidRDefault="772EA77C" w14:paraId="05A4BE3B" w14:textId="5FCF1222">
      <w:pPr>
        <w:pStyle w:val="Normal"/>
      </w:pPr>
      <w:r w:rsidR="772EA77C">
        <w:drawing>
          <wp:inline wp14:editId="6FC5F9AE" wp14:anchorId="2C1AAF05">
            <wp:extent cx="5943600" cy="2667000"/>
            <wp:effectExtent l="0" t="0" r="0" b="0"/>
            <wp:docPr id="5201406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0140676" name="Picture 520140676"/>
                    <pic:cNvPicPr/>
                  </pic:nvPicPr>
                  <pic:blipFill>
                    <a:blip xmlns:r="http://schemas.openxmlformats.org/officeDocument/2006/relationships" r:embed="rId2129146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62E8E" w:rsidP="516F23DB" w:rsidRDefault="2D362E8E" w14:paraId="3E06C9F4" w14:textId="4646C5B1">
      <w:pPr>
        <w:pStyle w:val="Normal"/>
      </w:pPr>
      <w:r w:rsidR="2D362E8E">
        <w:drawing>
          <wp:inline wp14:editId="7CE54ABB" wp14:anchorId="0D7088D0">
            <wp:extent cx="5943600" cy="2667000"/>
            <wp:effectExtent l="0" t="0" r="0" b="0"/>
            <wp:docPr id="18568183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6818393" name="Picture 1856818393"/>
                    <pic:cNvPicPr/>
                  </pic:nvPicPr>
                  <pic:blipFill>
                    <a:blip xmlns:r="http://schemas.openxmlformats.org/officeDocument/2006/relationships" r:embed="rId1205482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45C07A87" w14:textId="302A9698">
      <w:pPr>
        <w:pStyle w:val="Normal"/>
      </w:pPr>
    </w:p>
    <w:p w:rsidR="709E5CD7" w:rsidP="516F23DB" w:rsidRDefault="709E5CD7" w14:paraId="5396D1C6" w14:textId="40BD0CEF">
      <w:pPr>
        <w:pStyle w:val="Normal"/>
      </w:pPr>
      <w:r w:rsidR="709E5CD7">
        <w:drawing>
          <wp:inline wp14:editId="75A8C5D1" wp14:anchorId="71C7CF28">
            <wp:extent cx="5943600" cy="2667000"/>
            <wp:effectExtent l="0" t="0" r="0" b="0"/>
            <wp:docPr id="11505712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0571241" name="Picture 1150571241"/>
                    <pic:cNvPicPr/>
                  </pic:nvPicPr>
                  <pic:blipFill>
                    <a:blip xmlns:r="http://schemas.openxmlformats.org/officeDocument/2006/relationships" r:embed="rId17843114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774E7D97" w14:textId="12CB9DED">
      <w:pPr>
        <w:pStyle w:val="Normal"/>
      </w:pPr>
    </w:p>
    <w:p w:rsidR="57A6C98D" w:rsidP="516F23DB" w:rsidRDefault="57A6C98D" w14:paraId="64FDC824" w14:textId="133B0240">
      <w:pPr>
        <w:pStyle w:val="Normal"/>
      </w:pPr>
      <w:r w:rsidR="57A6C98D">
        <w:drawing>
          <wp:inline wp14:editId="43B58CB4" wp14:anchorId="08BFA5A6">
            <wp:extent cx="5943600" cy="3028950"/>
            <wp:effectExtent l="0" t="0" r="0" b="0"/>
            <wp:docPr id="13828482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2848287" name="Picture 1382848287"/>
                    <pic:cNvPicPr/>
                  </pic:nvPicPr>
                  <pic:blipFill>
                    <a:blip xmlns:r="http://schemas.openxmlformats.org/officeDocument/2006/relationships" r:embed="rId6747098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02E869D7" w14:textId="03C94A96">
      <w:pPr>
        <w:pStyle w:val="Normal"/>
      </w:pPr>
    </w:p>
    <w:p w:rsidR="4042548D" w:rsidP="516F23DB" w:rsidRDefault="4042548D" w14:paraId="67979E7D" w14:textId="45D6637E">
      <w:pPr>
        <w:pStyle w:val="Normal"/>
      </w:pPr>
      <w:r w:rsidR="4042548D">
        <w:drawing>
          <wp:inline wp14:editId="34F8AACC" wp14:anchorId="666A690B">
            <wp:extent cx="5943600" cy="3028950"/>
            <wp:effectExtent l="0" t="0" r="0" b="0"/>
            <wp:docPr id="1287538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753887" name="Picture 128753887"/>
                    <pic:cNvPicPr/>
                  </pic:nvPicPr>
                  <pic:blipFill>
                    <a:blip xmlns:r="http://schemas.openxmlformats.org/officeDocument/2006/relationships" r:embed="rId17012278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E1BD7" w:rsidP="516F23DB" w:rsidRDefault="22BE1BD7" w14:paraId="00D328F2" w14:textId="023D9E2F">
      <w:pPr>
        <w:pStyle w:val="Normal"/>
      </w:pPr>
      <w:r w:rsidR="22BE1BD7">
        <w:drawing>
          <wp:inline wp14:editId="422D2A10" wp14:anchorId="4060F9AC">
            <wp:extent cx="5943600" cy="3028950"/>
            <wp:effectExtent l="0" t="0" r="0" b="0"/>
            <wp:docPr id="14991782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9178255" name="Picture 1499178255"/>
                    <pic:cNvPicPr/>
                  </pic:nvPicPr>
                  <pic:blipFill>
                    <a:blip xmlns:r="http://schemas.openxmlformats.org/officeDocument/2006/relationships" r:embed="rId15227046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E1BD7" w:rsidP="516F23DB" w:rsidRDefault="22BE1BD7" w14:paraId="1DFC4B0A" w14:textId="1134B4D9">
      <w:pPr>
        <w:pStyle w:val="Normal"/>
      </w:pPr>
      <w:r w:rsidR="22BE1BD7">
        <w:drawing>
          <wp:inline wp14:editId="5A470BAD" wp14:anchorId="44611304">
            <wp:extent cx="5943600" cy="3028950"/>
            <wp:effectExtent l="0" t="0" r="0" b="0"/>
            <wp:docPr id="2109630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9630786" name="Picture 2109630786"/>
                    <pic:cNvPicPr/>
                  </pic:nvPicPr>
                  <pic:blipFill>
                    <a:blip xmlns:r="http://schemas.openxmlformats.org/officeDocument/2006/relationships" r:embed="rId19795979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097B0328" w14:textId="38817565">
      <w:pPr>
        <w:pStyle w:val="Normal"/>
      </w:pPr>
    </w:p>
    <w:p w:rsidR="22BE1BD7" w:rsidP="516F23DB" w:rsidRDefault="22BE1BD7" w14:paraId="10CBA928" w14:textId="4A0E4F0C">
      <w:pPr>
        <w:pStyle w:val="Normal"/>
      </w:pPr>
      <w:r w:rsidR="22BE1BD7">
        <w:drawing>
          <wp:inline wp14:editId="7FE0CF3B" wp14:anchorId="3EDEF8C5">
            <wp:extent cx="5943600" cy="3028950"/>
            <wp:effectExtent l="0" t="0" r="0" b="0"/>
            <wp:docPr id="12269743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6974301" name="Picture 1226974301"/>
                    <pic:cNvPicPr/>
                  </pic:nvPicPr>
                  <pic:blipFill>
                    <a:blip xmlns:r="http://schemas.openxmlformats.org/officeDocument/2006/relationships" r:embed="rId20441074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31C4C924" w14:textId="2C8C9A49">
      <w:pPr>
        <w:pStyle w:val="Normal"/>
      </w:pPr>
    </w:p>
    <w:p w:rsidR="269AC9F9" w:rsidP="516F23DB" w:rsidRDefault="269AC9F9" w14:paraId="346F259A" w14:textId="4A410E3C">
      <w:pPr>
        <w:pStyle w:val="Normal"/>
      </w:pPr>
      <w:r w:rsidR="269AC9F9">
        <w:drawing>
          <wp:inline wp14:editId="345B633E" wp14:anchorId="7B580182">
            <wp:extent cx="5943600" cy="3028950"/>
            <wp:effectExtent l="0" t="0" r="0" b="0"/>
            <wp:docPr id="8343851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4385128" name="Picture 834385128"/>
                    <pic:cNvPicPr/>
                  </pic:nvPicPr>
                  <pic:blipFill>
                    <a:blip xmlns:r="http://schemas.openxmlformats.org/officeDocument/2006/relationships" r:embed="rId13435200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38989E73" w14:textId="194DE28A">
      <w:pPr>
        <w:pStyle w:val="Normal"/>
      </w:pPr>
    </w:p>
    <w:p w:rsidR="64B913B5" w:rsidP="516F23DB" w:rsidRDefault="64B913B5" w14:paraId="2FA43BA2" w14:textId="052F0C97">
      <w:pPr>
        <w:pStyle w:val="Normal"/>
      </w:pPr>
      <w:r w:rsidR="64B913B5">
        <w:drawing>
          <wp:inline wp14:editId="40B6F238" wp14:anchorId="768ED757">
            <wp:extent cx="5943600" cy="3028950"/>
            <wp:effectExtent l="57150" t="57150" r="57150" b="57150"/>
            <wp:docPr id="19317603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1760314" name="Picture 1931760314"/>
                    <pic:cNvPicPr/>
                  </pic:nvPicPr>
                  <pic:blipFill>
                    <a:blip xmlns:r="http://schemas.openxmlformats.org/officeDocument/2006/relationships" r:embed="rId15408413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4B913B5" w:rsidP="516F23DB" w:rsidRDefault="64B913B5" w14:paraId="6A56BC2E" w14:textId="02918422">
      <w:pPr>
        <w:pStyle w:val="Normal"/>
      </w:pPr>
      <w:r w:rsidR="64B913B5">
        <w:drawing>
          <wp:inline wp14:editId="758F9352" wp14:anchorId="7B91D530">
            <wp:extent cx="5943600" cy="3028950"/>
            <wp:effectExtent l="0" t="0" r="0" b="0"/>
            <wp:docPr id="3451613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5161326" name="Picture 345161326"/>
                    <pic:cNvPicPr/>
                  </pic:nvPicPr>
                  <pic:blipFill>
                    <a:blip xmlns:r="http://schemas.openxmlformats.org/officeDocument/2006/relationships" r:embed="rId917316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4438DA9D" w14:textId="21EB27A1">
      <w:pPr>
        <w:pStyle w:val="Normal"/>
      </w:pPr>
    </w:p>
    <w:p w:rsidR="60B249B8" w:rsidP="516F23DB" w:rsidRDefault="60B249B8" w14:paraId="38465561" w14:textId="6E76DC13">
      <w:pPr>
        <w:pStyle w:val="Normal"/>
      </w:pPr>
      <w:r w:rsidR="60B249B8">
        <w:drawing>
          <wp:inline wp14:editId="5084AC2F" wp14:anchorId="52692BBA">
            <wp:extent cx="5943600" cy="3028950"/>
            <wp:effectExtent l="0" t="0" r="0" b="0"/>
            <wp:docPr id="2857657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5765743" name="Picture 285765743"/>
                    <pic:cNvPicPr/>
                  </pic:nvPicPr>
                  <pic:blipFill>
                    <a:blip xmlns:r="http://schemas.openxmlformats.org/officeDocument/2006/relationships" r:embed="rId17942425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7F1F9085" w14:textId="50051491">
      <w:pPr>
        <w:pStyle w:val="Normal"/>
      </w:pPr>
    </w:p>
    <w:p w:rsidR="5FF5C5DF" w:rsidP="516F23DB" w:rsidRDefault="5FF5C5DF" w14:paraId="207B6323" w14:textId="6315A105">
      <w:pPr>
        <w:pStyle w:val="Normal"/>
      </w:pPr>
      <w:r w:rsidR="5FF5C5DF">
        <w:drawing>
          <wp:inline wp14:editId="2BE4D7CF" wp14:anchorId="4162456C">
            <wp:extent cx="5943600" cy="3028950"/>
            <wp:effectExtent l="0" t="0" r="0" b="0"/>
            <wp:docPr id="7152919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5291929" name="Picture 715291929"/>
                    <pic:cNvPicPr/>
                  </pic:nvPicPr>
                  <pic:blipFill>
                    <a:blip xmlns:r="http://schemas.openxmlformats.org/officeDocument/2006/relationships" r:embed="rId14834632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ook w:val="06A0" w:firstRow="1" w:lastRow="0" w:firstColumn="1" w:lastColumn="0" w:noHBand="1" w:noVBand="1"/>
      </w:tblPr>
      <w:tblGrid>
        <w:gridCol w:w="1355"/>
        <w:gridCol w:w="1255"/>
        <w:gridCol w:w="2539"/>
        <w:gridCol w:w="2582"/>
      </w:tblGrid>
      <w:tr w:rsidR="516F23DB" w:rsidTr="516F23DB" w14:paraId="7B3498AF">
        <w:trPr>
          <w:trHeight w:val="300"/>
        </w:trPr>
        <w:tc>
          <w:tcPr>
            <w:tcW w:w="1355" w:type="dxa"/>
            <w:tcMar/>
            <w:vAlign w:val="center"/>
          </w:tcPr>
          <w:p w:rsidR="516F23DB" w:rsidP="516F23DB" w:rsidRDefault="516F23DB" w14:paraId="7FD81DD5" w14:textId="122407AE">
            <w:pPr>
              <w:spacing w:before="0" w:beforeAutospacing="off" w:after="0" w:afterAutospacing="off"/>
              <w:jc w:val="center"/>
            </w:pPr>
            <w:r w:rsidRPr="516F23DB" w:rsidR="516F23DB">
              <w:rPr>
                <w:b w:val="1"/>
                <w:bCs w:val="1"/>
              </w:rPr>
              <w:t>Trust type</w:t>
            </w:r>
          </w:p>
        </w:tc>
        <w:tc>
          <w:tcPr>
            <w:tcW w:w="1255" w:type="dxa"/>
            <w:tcMar/>
            <w:vAlign w:val="center"/>
          </w:tcPr>
          <w:p w:rsidR="516F23DB" w:rsidP="516F23DB" w:rsidRDefault="516F23DB" w14:paraId="7415773E" w14:textId="5412C796">
            <w:pPr>
              <w:spacing w:before="0" w:beforeAutospacing="off" w:after="0" w:afterAutospacing="off"/>
              <w:jc w:val="center"/>
            </w:pPr>
            <w:r w:rsidRPr="516F23DB" w:rsidR="516F23DB">
              <w:rPr>
                <w:b w:val="1"/>
                <w:bCs w:val="1"/>
              </w:rPr>
              <w:t>Direction</w:t>
            </w:r>
          </w:p>
        </w:tc>
        <w:tc>
          <w:tcPr>
            <w:tcW w:w="2539" w:type="dxa"/>
            <w:tcMar/>
            <w:vAlign w:val="center"/>
          </w:tcPr>
          <w:p w:rsidR="516F23DB" w:rsidP="516F23DB" w:rsidRDefault="516F23DB" w14:paraId="59748969" w14:textId="2FAAEBD5">
            <w:pPr>
              <w:spacing w:before="0" w:beforeAutospacing="off" w:after="0" w:afterAutospacing="off"/>
              <w:jc w:val="center"/>
            </w:pPr>
            <w:r w:rsidRPr="516F23DB" w:rsidR="516F23DB">
              <w:rPr>
                <w:b w:val="1"/>
                <w:bCs w:val="1"/>
              </w:rPr>
              <w:t>Who can authenticate</w:t>
            </w:r>
          </w:p>
        </w:tc>
        <w:tc>
          <w:tcPr>
            <w:tcW w:w="2582" w:type="dxa"/>
            <w:tcMar/>
            <w:vAlign w:val="center"/>
          </w:tcPr>
          <w:p w:rsidR="516F23DB" w:rsidP="516F23DB" w:rsidRDefault="516F23DB" w14:paraId="5CF4FB1F" w14:textId="08346B65">
            <w:pPr>
              <w:spacing w:before="0" w:beforeAutospacing="off" w:after="0" w:afterAutospacing="off"/>
              <w:jc w:val="center"/>
            </w:pPr>
            <w:r w:rsidRPr="516F23DB" w:rsidR="516F23DB">
              <w:rPr>
                <w:b w:val="1"/>
                <w:bCs w:val="1"/>
              </w:rPr>
              <w:t>Suitable for AWS SSO</w:t>
            </w:r>
          </w:p>
        </w:tc>
      </w:tr>
      <w:tr w:rsidR="516F23DB" w:rsidTr="516F23DB" w14:paraId="6486E601">
        <w:trPr>
          <w:trHeight w:val="300"/>
        </w:trPr>
        <w:tc>
          <w:tcPr>
            <w:tcW w:w="1355" w:type="dxa"/>
            <w:tcMar/>
            <w:vAlign w:val="center"/>
          </w:tcPr>
          <w:p w:rsidR="516F23DB" w:rsidP="516F23DB" w:rsidRDefault="516F23DB" w14:paraId="0B9657E4" w14:textId="0690D5FF">
            <w:pPr>
              <w:spacing w:before="0" w:beforeAutospacing="off" w:after="0" w:afterAutospacing="off"/>
            </w:pPr>
            <w:r w:rsidR="516F23DB">
              <w:rPr/>
              <w:t>One-way</w:t>
            </w:r>
          </w:p>
        </w:tc>
        <w:tc>
          <w:tcPr>
            <w:tcW w:w="1255" w:type="dxa"/>
            <w:tcMar/>
            <w:vAlign w:val="center"/>
          </w:tcPr>
          <w:p w:rsidR="516F23DB" w:rsidP="516F23DB" w:rsidRDefault="516F23DB" w14:paraId="776AD528" w14:textId="23F7FC7B">
            <w:pPr>
              <w:spacing w:before="0" w:beforeAutospacing="off" w:after="0" w:afterAutospacing="off"/>
            </w:pPr>
            <w:r w:rsidR="516F23DB">
              <w:rPr/>
              <w:t>A → B</w:t>
            </w:r>
          </w:p>
        </w:tc>
        <w:tc>
          <w:tcPr>
            <w:tcW w:w="2539" w:type="dxa"/>
            <w:tcMar/>
            <w:vAlign w:val="center"/>
          </w:tcPr>
          <w:p w:rsidR="516F23DB" w:rsidP="516F23DB" w:rsidRDefault="516F23DB" w14:paraId="76F89224" w14:textId="6627E538">
            <w:pPr>
              <w:spacing w:before="0" w:beforeAutospacing="off" w:after="0" w:afterAutospacing="off"/>
            </w:pPr>
            <w:r w:rsidR="516F23DB">
              <w:rPr/>
              <w:t>Only B → A</w:t>
            </w:r>
          </w:p>
        </w:tc>
        <w:tc>
          <w:tcPr>
            <w:tcW w:w="2582" w:type="dxa"/>
            <w:tcMar/>
            <w:vAlign w:val="center"/>
          </w:tcPr>
          <w:p w:rsidR="516F23DB" w:rsidP="516F23DB" w:rsidRDefault="516F23DB" w14:paraId="06258E74" w14:textId="1C75457F">
            <w:pPr>
              <w:spacing w:before="0" w:beforeAutospacing="off" w:after="0" w:afterAutospacing="off"/>
            </w:pPr>
            <w:r w:rsidR="516F23DB">
              <w:rPr/>
              <w:t>❌ No</w:t>
            </w:r>
          </w:p>
        </w:tc>
      </w:tr>
      <w:tr w:rsidR="516F23DB" w:rsidTr="516F23DB" w14:paraId="55C78695">
        <w:trPr>
          <w:trHeight w:val="300"/>
        </w:trPr>
        <w:tc>
          <w:tcPr>
            <w:tcW w:w="1355" w:type="dxa"/>
            <w:tcMar/>
            <w:vAlign w:val="center"/>
          </w:tcPr>
          <w:p w:rsidR="516F23DB" w:rsidP="516F23DB" w:rsidRDefault="516F23DB" w14:paraId="06A56F90" w14:textId="20C6CEC8">
            <w:pPr>
              <w:spacing w:before="0" w:beforeAutospacing="off" w:after="0" w:afterAutospacing="off"/>
            </w:pPr>
            <w:r w:rsidR="516F23DB">
              <w:rPr/>
              <w:t>Two-way</w:t>
            </w:r>
          </w:p>
        </w:tc>
        <w:tc>
          <w:tcPr>
            <w:tcW w:w="1255" w:type="dxa"/>
            <w:tcMar/>
            <w:vAlign w:val="center"/>
          </w:tcPr>
          <w:p w:rsidR="516F23DB" w:rsidP="516F23DB" w:rsidRDefault="516F23DB" w14:paraId="15FE7716" w14:textId="4E0ABA0B">
            <w:pPr>
              <w:spacing w:before="0" w:beforeAutospacing="off" w:after="0" w:afterAutospacing="off"/>
            </w:pPr>
            <w:r w:rsidR="516F23DB">
              <w:rPr/>
              <w:t>A ↔ B</w:t>
            </w:r>
          </w:p>
        </w:tc>
        <w:tc>
          <w:tcPr>
            <w:tcW w:w="2539" w:type="dxa"/>
            <w:tcMar/>
            <w:vAlign w:val="center"/>
          </w:tcPr>
          <w:p w:rsidR="516F23DB" w:rsidP="516F23DB" w:rsidRDefault="516F23DB" w14:paraId="2781158F" w14:textId="37AC1B46">
            <w:pPr>
              <w:spacing w:before="0" w:beforeAutospacing="off" w:after="0" w:afterAutospacing="off"/>
            </w:pPr>
            <w:r w:rsidR="516F23DB">
              <w:rPr/>
              <w:t>A ↔ B</w:t>
            </w:r>
          </w:p>
        </w:tc>
        <w:tc>
          <w:tcPr>
            <w:tcW w:w="2582" w:type="dxa"/>
            <w:tcMar/>
            <w:vAlign w:val="center"/>
          </w:tcPr>
          <w:p w:rsidR="516F23DB" w:rsidP="516F23DB" w:rsidRDefault="516F23DB" w14:paraId="7B054762" w14:textId="50766C92">
            <w:pPr>
              <w:spacing w:before="0" w:beforeAutospacing="off" w:after="0" w:afterAutospacing="off"/>
            </w:pPr>
            <w:r w:rsidR="516F23DB">
              <w:rPr/>
              <w:t>✅ Yes</w:t>
            </w:r>
          </w:p>
        </w:tc>
      </w:tr>
    </w:tbl>
    <w:p w:rsidR="516F23DB" w:rsidP="516F23DB" w:rsidRDefault="516F23DB" w14:paraId="7A3417FA" w14:textId="1B8CB6D8">
      <w:pPr>
        <w:pStyle w:val="Normal"/>
      </w:pPr>
    </w:p>
    <w:p w:rsidR="09E2683F" w:rsidP="516F23DB" w:rsidRDefault="09E2683F" w14:paraId="3CC03688" w14:textId="5B2A6D8E">
      <w:pPr>
        <w:pStyle w:val="Normal"/>
      </w:pPr>
      <w:r w:rsidR="09E2683F">
        <w:drawing>
          <wp:inline wp14:editId="1D651510" wp14:anchorId="01328662">
            <wp:extent cx="5943600" cy="3028950"/>
            <wp:effectExtent l="57150" t="57150" r="57150" b="57150"/>
            <wp:docPr id="5080333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8033352" name="Picture 508033352"/>
                    <pic:cNvPicPr/>
                  </pic:nvPicPr>
                  <pic:blipFill>
                    <a:blip xmlns:r="http://schemas.openxmlformats.org/officeDocument/2006/relationships" r:embed="rId547209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0C476C9" w:rsidP="516F23DB" w:rsidRDefault="50C476C9" w14:paraId="6FC76631" w14:textId="2F622E85">
      <w:pPr>
        <w:pStyle w:val="Normal"/>
      </w:pPr>
      <w:r w:rsidR="50C476C9">
        <w:drawing>
          <wp:inline wp14:editId="2A18C20C" wp14:anchorId="7AA62E5E">
            <wp:extent cx="5943600" cy="3028950"/>
            <wp:effectExtent l="57150" t="57150" r="57150" b="57150"/>
            <wp:docPr id="3384253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8425383" name="Picture 338425383"/>
                    <pic:cNvPicPr/>
                  </pic:nvPicPr>
                  <pic:blipFill>
                    <a:blip xmlns:r="http://schemas.openxmlformats.org/officeDocument/2006/relationships" r:embed="rId1801191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A4263FB" w:rsidP="516F23DB" w:rsidRDefault="7A4263FB" w14:paraId="4BDF1563" w14:textId="09FC90A9">
      <w:pPr>
        <w:pStyle w:val="Normal"/>
      </w:pPr>
      <w:r w:rsidR="7A4263FB">
        <w:drawing>
          <wp:inline wp14:editId="3B04D578" wp14:anchorId="6EEABB08">
            <wp:extent cx="5943600" cy="3028950"/>
            <wp:effectExtent l="0" t="0" r="0" b="0"/>
            <wp:docPr id="4624576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2457649" name="Picture 462457649"/>
                    <pic:cNvPicPr/>
                  </pic:nvPicPr>
                  <pic:blipFill>
                    <a:blip xmlns:r="http://schemas.openxmlformats.org/officeDocument/2006/relationships" r:embed="rId6684426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147502B5" w14:textId="69EC9E48">
      <w:pPr>
        <w:pStyle w:val="Normal"/>
      </w:pPr>
    </w:p>
    <w:p w:rsidR="7A4263FB" w:rsidP="516F23DB" w:rsidRDefault="7A4263FB" w14:paraId="6245EF0C" w14:textId="112F3298">
      <w:pPr>
        <w:pStyle w:val="Normal"/>
      </w:pPr>
      <w:r w:rsidR="7A4263FB">
        <w:drawing>
          <wp:inline wp14:editId="1B529988" wp14:anchorId="6223C825">
            <wp:extent cx="5943600" cy="3028950"/>
            <wp:effectExtent l="0" t="0" r="0" b="0"/>
            <wp:docPr id="2267559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6755960" name="Picture 226755960"/>
                    <pic:cNvPicPr/>
                  </pic:nvPicPr>
                  <pic:blipFill>
                    <a:blip xmlns:r="http://schemas.openxmlformats.org/officeDocument/2006/relationships" r:embed="rId17394511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519CD9B6" w14:textId="169B22DC">
      <w:pPr>
        <w:pStyle w:val="Normal"/>
      </w:pPr>
    </w:p>
    <w:p w:rsidR="223479D9" w:rsidP="516F23DB" w:rsidRDefault="223479D9" w14:paraId="1981C118" w14:textId="48003192">
      <w:pPr>
        <w:pStyle w:val="Normal"/>
      </w:pPr>
      <w:r w:rsidR="223479D9">
        <w:drawing>
          <wp:inline wp14:editId="48D832EF" wp14:anchorId="5302855E">
            <wp:extent cx="5943600" cy="3028950"/>
            <wp:effectExtent l="57150" t="57150" r="57150" b="57150"/>
            <wp:docPr id="5614377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1437727" name="Picture 561437727"/>
                    <pic:cNvPicPr/>
                  </pic:nvPicPr>
                  <pic:blipFill>
                    <a:blip xmlns:r="http://schemas.openxmlformats.org/officeDocument/2006/relationships" r:embed="rId8333072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75C05F7" w:rsidP="516F23DB" w:rsidRDefault="575C05F7" w14:paraId="3705862A" w14:textId="38C091A5">
      <w:pPr>
        <w:pStyle w:val="Normal"/>
      </w:pPr>
      <w:r w:rsidR="575C05F7">
        <w:rPr/>
        <w:t>Kinesis Data Firehouse cant send data to Dynamo DB</w:t>
      </w:r>
    </w:p>
    <w:p w:rsidR="516F23DB" w:rsidP="516F23DB" w:rsidRDefault="516F23DB" w14:paraId="1A202822" w14:textId="133C032A">
      <w:pPr>
        <w:pStyle w:val="Normal"/>
      </w:pPr>
    </w:p>
    <w:p w:rsidR="516F23DB" w:rsidP="516F23DB" w:rsidRDefault="516F23DB" w14:paraId="6EA76FF6" w14:textId="168B5B41">
      <w:pPr>
        <w:pStyle w:val="Normal"/>
      </w:pPr>
    </w:p>
    <w:p w:rsidR="575C05F7" w:rsidP="516F23DB" w:rsidRDefault="575C05F7" w14:paraId="0DE27AA5" w14:textId="62E9265E">
      <w:pPr>
        <w:pStyle w:val="Normal"/>
      </w:pPr>
      <w:r w:rsidR="575C05F7">
        <w:drawing>
          <wp:inline wp14:editId="4A4510E5" wp14:anchorId="57A5B237">
            <wp:extent cx="5943600" cy="3028950"/>
            <wp:effectExtent l="0" t="0" r="0" b="0"/>
            <wp:docPr id="10673475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7347531" name="Picture 1067347531"/>
                    <pic:cNvPicPr/>
                  </pic:nvPicPr>
                  <pic:blipFill>
                    <a:blip xmlns:r="http://schemas.openxmlformats.org/officeDocument/2006/relationships" r:embed="rId7780963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D79295" w:rsidP="516F23DB" w:rsidRDefault="13D79295" w14:paraId="3AAF4D77" w14:textId="5257BC3E">
      <w:pPr>
        <w:pStyle w:val="Normal"/>
      </w:pPr>
      <w:r w:rsidR="13D79295">
        <w:drawing>
          <wp:inline wp14:editId="288780CE" wp14:anchorId="5C140364">
            <wp:extent cx="5943600" cy="3028950"/>
            <wp:effectExtent l="0" t="0" r="0" b="0"/>
            <wp:docPr id="10363731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6373121" name="Picture 1036373121"/>
                    <pic:cNvPicPr/>
                  </pic:nvPicPr>
                  <pic:blipFill>
                    <a:blip xmlns:r="http://schemas.openxmlformats.org/officeDocument/2006/relationships" r:embed="rId15494592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D79295" w:rsidP="516F23DB" w:rsidRDefault="13D79295" w14:paraId="2D4F9C67" w14:textId="68D58196">
      <w:pPr>
        <w:pStyle w:val="Normal"/>
      </w:pPr>
      <w:r w:rsidR="13D79295">
        <w:drawing>
          <wp:inline wp14:editId="6542DD53" wp14:anchorId="36336FCA">
            <wp:extent cx="5943600" cy="3028950"/>
            <wp:effectExtent l="0" t="0" r="0" b="0"/>
            <wp:docPr id="2357567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5756794" name="Picture 235756794"/>
                    <pic:cNvPicPr/>
                  </pic:nvPicPr>
                  <pic:blipFill>
                    <a:blip xmlns:r="http://schemas.openxmlformats.org/officeDocument/2006/relationships" r:embed="rId1015619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6ED8CB" w:rsidP="516F23DB" w:rsidRDefault="186ED8CB" w14:paraId="4A26B7B1" w14:textId="452D99ED">
      <w:pPr>
        <w:pStyle w:val="Normal"/>
      </w:pPr>
      <w:r w:rsidR="186ED8CB">
        <w:drawing>
          <wp:inline wp14:editId="5E5681FA" wp14:anchorId="01EF8212">
            <wp:extent cx="5943600" cy="3028950"/>
            <wp:effectExtent l="57150" t="57150" r="57150" b="57150"/>
            <wp:docPr id="10328473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2847364" name="Picture 1032847364"/>
                    <pic:cNvPicPr/>
                  </pic:nvPicPr>
                  <pic:blipFill>
                    <a:blip xmlns:r="http://schemas.openxmlformats.org/officeDocument/2006/relationships" r:embed="rId20172840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c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8E3E198" w:rsidP="516F23DB" w:rsidRDefault="08E3E198" w14:paraId="5FC67C9C" w14:textId="57E2EA1D">
      <w:pPr>
        <w:pStyle w:val="Normal"/>
      </w:pPr>
      <w:r w:rsidR="08E3E198">
        <w:drawing>
          <wp:inline wp14:editId="28B95E07" wp14:anchorId="3E89EB9B">
            <wp:extent cx="5943600" cy="3028950"/>
            <wp:effectExtent l="0" t="0" r="0" b="0"/>
            <wp:docPr id="20609439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0943993" name="Picture 2060943993"/>
                    <pic:cNvPicPr/>
                  </pic:nvPicPr>
                  <pic:blipFill>
                    <a:blip xmlns:r="http://schemas.openxmlformats.org/officeDocument/2006/relationships" r:embed="rId6718433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69401" w:rsidP="516F23DB" w:rsidRDefault="79669401" w14:paraId="6033C86C" w14:textId="05929CBA">
      <w:pPr>
        <w:pStyle w:val="Normal"/>
      </w:pPr>
      <w:r w:rsidR="79669401">
        <w:drawing>
          <wp:inline wp14:editId="7C603407" wp14:anchorId="45AACD3A">
            <wp:extent cx="5943600" cy="3028950"/>
            <wp:effectExtent l="0" t="0" r="0" b="0"/>
            <wp:docPr id="17671839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7183920" name="Picture 1767183920"/>
                    <pic:cNvPicPr/>
                  </pic:nvPicPr>
                  <pic:blipFill>
                    <a:blip xmlns:r="http://schemas.openxmlformats.org/officeDocument/2006/relationships" r:embed="rId17780987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49E4E68C" w14:textId="1B2014FB">
      <w:pPr>
        <w:pStyle w:val="Normal"/>
      </w:pPr>
    </w:p>
    <w:p w:rsidR="7B419D42" w:rsidP="516F23DB" w:rsidRDefault="7B419D42" w14:paraId="3603549C" w14:textId="498E5B2A">
      <w:pPr>
        <w:pStyle w:val="Normal"/>
      </w:pPr>
      <w:r w:rsidR="7B419D42">
        <w:drawing>
          <wp:inline wp14:editId="6B5B09C6" wp14:anchorId="47FDF465">
            <wp:extent cx="5943600" cy="3028950"/>
            <wp:effectExtent l="0" t="0" r="0" b="0"/>
            <wp:docPr id="7825678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2567807" name="Picture 782567807"/>
                    <pic:cNvPicPr/>
                  </pic:nvPicPr>
                  <pic:blipFill>
                    <a:blip xmlns:r="http://schemas.openxmlformats.org/officeDocument/2006/relationships" r:embed="rId7978840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3631CA1C" w14:textId="52A0E13D">
      <w:pPr>
        <w:pStyle w:val="Normal"/>
      </w:pPr>
    </w:p>
    <w:p w:rsidR="304A7A93" w:rsidP="516F23DB" w:rsidRDefault="304A7A93" w14:paraId="4BD00A2F" w14:textId="37CEE7B1">
      <w:pPr>
        <w:pStyle w:val="Normal"/>
      </w:pPr>
      <w:r w:rsidR="304A7A93">
        <w:drawing>
          <wp:inline wp14:editId="03E0DD22" wp14:anchorId="65DF7BED">
            <wp:extent cx="5943600" cy="3028950"/>
            <wp:effectExtent l="0" t="0" r="0" b="0"/>
            <wp:docPr id="19853080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5308090" name="Picture 1985308090"/>
                    <pic:cNvPicPr/>
                  </pic:nvPicPr>
                  <pic:blipFill>
                    <a:blip xmlns:r="http://schemas.openxmlformats.org/officeDocument/2006/relationships" r:embed="rId17159631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47B6E86A" w14:textId="0D5D09DB">
      <w:pPr>
        <w:pStyle w:val="Normal"/>
      </w:pPr>
    </w:p>
    <w:p w:rsidR="52FAE24D" w:rsidP="516F23DB" w:rsidRDefault="52FAE24D" w14:paraId="109C2308" w14:textId="138782D9">
      <w:pPr>
        <w:pStyle w:val="Normal"/>
      </w:pPr>
      <w:r w:rsidR="52FAE24D">
        <w:drawing>
          <wp:inline wp14:editId="0BA7A901" wp14:anchorId="5EB21417">
            <wp:extent cx="5943600" cy="3028950"/>
            <wp:effectExtent l="0" t="0" r="0" b="0"/>
            <wp:docPr id="10854294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5429494" name="Picture 1085429494"/>
                    <pic:cNvPicPr/>
                  </pic:nvPicPr>
                  <pic:blipFill>
                    <a:blip xmlns:r="http://schemas.openxmlformats.org/officeDocument/2006/relationships" r:embed="rId11650418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7067D7AA" w14:textId="4EAA4998">
      <w:pPr>
        <w:pStyle w:val="Normal"/>
      </w:pPr>
    </w:p>
    <w:p w:rsidR="338C6322" w:rsidP="516F23DB" w:rsidRDefault="338C6322" w14:paraId="4C148119" w14:textId="53C5553B">
      <w:pPr>
        <w:pStyle w:val="Normal"/>
      </w:pPr>
      <w:r w:rsidR="338C6322">
        <w:drawing>
          <wp:inline wp14:editId="013C4954" wp14:anchorId="22364D37">
            <wp:extent cx="5943600" cy="3028950"/>
            <wp:effectExtent l="57150" t="57150" r="57150" b="57150"/>
            <wp:docPr id="4874626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7462607" name="Picture 487462607"/>
                    <pic:cNvPicPr/>
                  </pic:nvPicPr>
                  <pic:blipFill>
                    <a:blip xmlns:r="http://schemas.openxmlformats.org/officeDocument/2006/relationships" r:embed="rId20289670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c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38C6322" w:rsidP="516F23DB" w:rsidRDefault="338C6322" w14:paraId="107C11F6" w14:textId="09B0C18D">
      <w:pPr>
        <w:pStyle w:val="Normal"/>
      </w:pPr>
      <w:r w:rsidR="338C6322">
        <w:drawing>
          <wp:inline wp14:editId="3125BFEE" wp14:anchorId="16A649B9">
            <wp:extent cx="5943600" cy="3028950"/>
            <wp:effectExtent l="0" t="0" r="0" b="0"/>
            <wp:docPr id="2367801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6780148" name="Picture 236780148"/>
                    <pic:cNvPicPr/>
                  </pic:nvPicPr>
                  <pic:blipFill>
                    <a:blip xmlns:r="http://schemas.openxmlformats.org/officeDocument/2006/relationships" r:embed="rId383519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C5F42B0" w14:textId="257C5707">
      <w:pPr>
        <w:pStyle w:val="Normal"/>
      </w:pPr>
    </w:p>
    <w:p w:rsidR="2A193531" w:rsidP="516F23DB" w:rsidRDefault="2A193531" w14:paraId="229D643F" w14:textId="1F9CC72C">
      <w:pPr>
        <w:pStyle w:val="Normal"/>
      </w:pPr>
      <w:r w:rsidR="2A193531">
        <w:drawing>
          <wp:inline wp14:editId="6D7F4965" wp14:anchorId="24A55D33">
            <wp:extent cx="5943600" cy="3028950"/>
            <wp:effectExtent l="0" t="0" r="0" b="0"/>
            <wp:docPr id="5858843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5884357" name="Picture 585884357"/>
                    <pic:cNvPicPr/>
                  </pic:nvPicPr>
                  <pic:blipFill>
                    <a:blip xmlns:r="http://schemas.openxmlformats.org/officeDocument/2006/relationships" r:embed="rId18330993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00DBA336" w14:textId="2B725AF5">
      <w:pPr>
        <w:pStyle w:val="Normal"/>
      </w:pPr>
    </w:p>
    <w:p w:rsidR="0442CCC2" w:rsidP="516F23DB" w:rsidRDefault="0442CCC2" w14:paraId="67F47CDF" w14:textId="43AFC104">
      <w:pPr>
        <w:pStyle w:val="Normal"/>
      </w:pPr>
      <w:r w:rsidR="0442CCC2">
        <w:drawing>
          <wp:inline wp14:editId="2D020D22" wp14:anchorId="036D9C55">
            <wp:extent cx="5943600" cy="3028950"/>
            <wp:effectExtent l="0" t="0" r="0" b="0"/>
            <wp:docPr id="1088653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865394" name="Picture 108865394"/>
                    <pic:cNvPicPr/>
                  </pic:nvPicPr>
                  <pic:blipFill>
                    <a:blip xmlns:r="http://schemas.openxmlformats.org/officeDocument/2006/relationships" r:embed="rId18241580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41AF8A24" w14:textId="473F34D2">
      <w:pPr>
        <w:pStyle w:val="Normal"/>
      </w:pPr>
    </w:p>
    <w:p w:rsidR="0442CCC2" w:rsidP="516F23DB" w:rsidRDefault="0442CCC2" w14:paraId="0B1AAA06" w14:textId="2F018267">
      <w:pPr>
        <w:pStyle w:val="Normal"/>
      </w:pPr>
      <w:r w:rsidR="0442CCC2">
        <w:drawing>
          <wp:inline wp14:editId="7014AB37" wp14:anchorId="1141AE27">
            <wp:extent cx="5943600" cy="3028950"/>
            <wp:effectExtent l="9525" t="9525" r="9525" b="9525"/>
            <wp:docPr id="1970347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034725" name="Picture 197034725"/>
                    <pic:cNvPicPr/>
                  </pic:nvPicPr>
                  <pic:blipFill>
                    <a:blip xmlns:r="http://schemas.openxmlformats.org/officeDocument/2006/relationships" r:embed="rId14702053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9525">
                      <a:solidFill>
                        <a:srgbClr val="ffc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1E9F577" w:rsidP="516F23DB" w:rsidRDefault="41E9F577" w14:paraId="6E97E022" w14:textId="2CF0B73F">
      <w:pPr>
        <w:pStyle w:val="Normal"/>
      </w:pPr>
      <w:r w:rsidR="41E9F577">
        <w:drawing>
          <wp:inline wp14:editId="049AFDF2" wp14:anchorId="3D71BEBC">
            <wp:extent cx="5943600" cy="3028950"/>
            <wp:effectExtent l="0" t="0" r="0" b="0"/>
            <wp:docPr id="20510149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1014960" name="Picture 2051014960"/>
                    <pic:cNvPicPr/>
                  </pic:nvPicPr>
                  <pic:blipFill>
                    <a:blip xmlns:r="http://schemas.openxmlformats.org/officeDocument/2006/relationships" r:embed="rId11493019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19B46DE" w14:textId="3F9CC140">
      <w:pPr>
        <w:pStyle w:val="Normal"/>
      </w:pPr>
    </w:p>
    <w:p w:rsidR="634B4FD0" w:rsidP="516F23DB" w:rsidRDefault="634B4FD0" w14:paraId="5CBA2509" w14:textId="6D2C9B9D">
      <w:pPr>
        <w:pStyle w:val="Normal"/>
      </w:pPr>
      <w:r w:rsidR="634B4FD0">
        <w:drawing>
          <wp:inline wp14:editId="6296D401" wp14:anchorId="082FEFCB">
            <wp:extent cx="5943600" cy="3028950"/>
            <wp:effectExtent l="0" t="0" r="0" b="0"/>
            <wp:docPr id="5559871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5987152" name="Picture 555987152"/>
                    <pic:cNvPicPr/>
                  </pic:nvPicPr>
                  <pic:blipFill>
                    <a:blip xmlns:r="http://schemas.openxmlformats.org/officeDocument/2006/relationships" r:embed="rId6109956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3ED6DBC3" w14:textId="3C16FE0C">
      <w:pPr>
        <w:pStyle w:val="Normal"/>
      </w:pPr>
    </w:p>
    <w:p w:rsidR="7B45032B" w:rsidP="516F23DB" w:rsidRDefault="7B45032B" w14:paraId="3E82362C" w14:textId="1C9EB5F1">
      <w:pPr>
        <w:pStyle w:val="Normal"/>
      </w:pPr>
      <w:r w:rsidR="7B45032B">
        <w:drawing>
          <wp:inline wp14:editId="16A20C7E" wp14:anchorId="006005C3">
            <wp:extent cx="5943600" cy="3028950"/>
            <wp:effectExtent l="57150" t="57150" r="57150" b="57150"/>
            <wp:docPr id="999577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9577806" name="Picture 999577806"/>
                    <pic:cNvPicPr/>
                  </pic:nvPicPr>
                  <pic:blipFill>
                    <a:blip xmlns:r="http://schemas.openxmlformats.org/officeDocument/2006/relationships" r:embed="rId8824073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A221663" w:rsidP="516F23DB" w:rsidRDefault="3A221663" w14:paraId="42AD30FA" w14:textId="134AF60A">
      <w:pPr>
        <w:pStyle w:val="Normal"/>
      </w:pPr>
      <w:r w:rsidR="3A221663">
        <w:drawing>
          <wp:inline wp14:editId="51C396F7" wp14:anchorId="36019F4C">
            <wp:extent cx="5943600" cy="3028950"/>
            <wp:effectExtent l="0" t="0" r="0" b="0"/>
            <wp:docPr id="13845240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4524025" name="Picture 1384524025"/>
                    <pic:cNvPicPr/>
                  </pic:nvPicPr>
                  <pic:blipFill>
                    <a:blip xmlns:r="http://schemas.openxmlformats.org/officeDocument/2006/relationships" r:embed="rId10177367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221663" w:rsidP="516F23DB" w:rsidRDefault="3A221663" w14:paraId="674ED988" w14:textId="2EDFE5D6">
      <w:pPr>
        <w:pStyle w:val="Normal"/>
      </w:pPr>
      <w:r w:rsidR="3A221663">
        <w:drawing>
          <wp:inline wp14:editId="692D9DC6" wp14:anchorId="4AF7F595">
            <wp:extent cx="5943600" cy="3028950"/>
            <wp:effectExtent l="0" t="0" r="0" b="0"/>
            <wp:docPr id="14993030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9303049" name="Picture 1499303049"/>
                    <pic:cNvPicPr/>
                  </pic:nvPicPr>
                  <pic:blipFill>
                    <a:blip xmlns:r="http://schemas.openxmlformats.org/officeDocument/2006/relationships" r:embed="rId13382937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C77E27" w:rsidP="516F23DB" w:rsidRDefault="1BC77E27" w14:paraId="256E839F" w14:textId="0C1EA028">
      <w:pPr>
        <w:pStyle w:val="Normal"/>
      </w:pPr>
      <w:r w:rsidR="1BC77E27">
        <w:drawing>
          <wp:inline wp14:editId="5AF12B11" wp14:anchorId="4C53952E">
            <wp:extent cx="5943600" cy="3028950"/>
            <wp:effectExtent l="0" t="0" r="0" b="0"/>
            <wp:docPr id="2605899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0589950" name="Picture 260589950"/>
                    <pic:cNvPicPr/>
                  </pic:nvPicPr>
                  <pic:blipFill>
                    <a:blip xmlns:r="http://schemas.openxmlformats.org/officeDocument/2006/relationships" r:embed="rId17079130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595F92FA" w14:textId="5B4D1FAC">
      <w:pPr>
        <w:pStyle w:val="Normal"/>
      </w:pPr>
    </w:p>
    <w:p w:rsidR="535D38EC" w:rsidP="516F23DB" w:rsidRDefault="535D38EC" w14:paraId="659DBF03" w14:textId="6F06D2CC">
      <w:pPr>
        <w:pStyle w:val="Normal"/>
      </w:pPr>
      <w:r w:rsidR="535D38EC">
        <w:drawing>
          <wp:inline wp14:editId="05BF60DF" wp14:anchorId="207A72C8">
            <wp:extent cx="5943600" cy="3028950"/>
            <wp:effectExtent l="0" t="0" r="0" b="0"/>
            <wp:docPr id="1354174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417422" name="Picture 135417422"/>
                    <pic:cNvPicPr/>
                  </pic:nvPicPr>
                  <pic:blipFill>
                    <a:blip xmlns:r="http://schemas.openxmlformats.org/officeDocument/2006/relationships" r:embed="rId1971012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488FEA0" w14:textId="033D41C3">
      <w:pPr>
        <w:pStyle w:val="Normal"/>
      </w:pPr>
    </w:p>
    <w:p w:rsidR="18B1F6CC" w:rsidP="516F23DB" w:rsidRDefault="18B1F6CC" w14:paraId="0E1AB6E3" w14:textId="7B00F8F9">
      <w:pPr>
        <w:pStyle w:val="Normal"/>
      </w:pPr>
      <w:r w:rsidR="18B1F6CC">
        <w:drawing>
          <wp:inline wp14:editId="2A511F31" wp14:anchorId="13FE6183">
            <wp:extent cx="5943600" cy="3028950"/>
            <wp:effectExtent l="0" t="0" r="0" b="0"/>
            <wp:docPr id="15421213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2121351" name="Picture 1542121351"/>
                    <pic:cNvPicPr/>
                  </pic:nvPicPr>
                  <pic:blipFill>
                    <a:blip xmlns:r="http://schemas.openxmlformats.org/officeDocument/2006/relationships" r:embed="rId8223453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4C82983" w14:textId="16784ED3">
      <w:pPr>
        <w:pStyle w:val="Normal"/>
      </w:pPr>
    </w:p>
    <w:p w:rsidR="6E98F8A4" w:rsidP="516F23DB" w:rsidRDefault="6E98F8A4" w14:paraId="7A4878F8" w14:textId="27388269">
      <w:pPr>
        <w:pStyle w:val="Normal"/>
      </w:pPr>
      <w:r w:rsidR="6E98F8A4">
        <w:drawing>
          <wp:inline wp14:editId="587E46AF" wp14:anchorId="4EB0EF88">
            <wp:extent cx="5943600" cy="3028950"/>
            <wp:effectExtent l="0" t="0" r="0" b="0"/>
            <wp:docPr id="10842155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4215531" name="Picture 1084215531"/>
                    <pic:cNvPicPr/>
                  </pic:nvPicPr>
                  <pic:blipFill>
                    <a:blip xmlns:r="http://schemas.openxmlformats.org/officeDocument/2006/relationships" r:embed="rId13581430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10E61837" w14:textId="12EBEB78">
      <w:pPr>
        <w:pStyle w:val="Normal"/>
      </w:pPr>
    </w:p>
    <w:p w:rsidR="3941BEB7" w:rsidP="516F23DB" w:rsidRDefault="3941BEB7" w14:paraId="0B6701BC" w14:textId="20F63BD8">
      <w:pPr>
        <w:pStyle w:val="Normal"/>
      </w:pPr>
      <w:r w:rsidR="3941BEB7">
        <w:drawing>
          <wp:inline wp14:editId="35BFD616" wp14:anchorId="00DF38CD">
            <wp:extent cx="5943600" cy="3028950"/>
            <wp:effectExtent l="0" t="0" r="0" b="0"/>
            <wp:docPr id="14357074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5707460" name="Picture 1435707460"/>
                    <pic:cNvPicPr/>
                  </pic:nvPicPr>
                  <pic:blipFill>
                    <a:blip xmlns:r="http://schemas.openxmlformats.org/officeDocument/2006/relationships" r:embed="rId935603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93C5984" w14:textId="7B2DECB7">
      <w:pPr>
        <w:pStyle w:val="Normal"/>
      </w:pPr>
    </w:p>
    <w:p w:rsidR="29E43601" w:rsidP="516F23DB" w:rsidRDefault="29E43601" w14:paraId="176C5228" w14:textId="668CBE6F">
      <w:pPr>
        <w:pStyle w:val="Normal"/>
      </w:pPr>
      <w:r w:rsidR="29E43601">
        <w:drawing>
          <wp:inline wp14:editId="7B9DE05E" wp14:anchorId="07B05F1C">
            <wp:extent cx="5943600" cy="3028950"/>
            <wp:effectExtent l="0" t="0" r="0" b="0"/>
            <wp:docPr id="14184217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8421762" name="Picture 1418421762"/>
                    <pic:cNvPicPr/>
                  </pic:nvPicPr>
                  <pic:blipFill>
                    <a:blip xmlns:r="http://schemas.openxmlformats.org/officeDocument/2006/relationships" r:embed="rId435867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39D56F4" w14:textId="682BD09B">
      <w:pPr>
        <w:pStyle w:val="Normal"/>
      </w:pPr>
    </w:p>
    <w:p w:rsidR="44D24557" w:rsidP="516F23DB" w:rsidRDefault="44D24557" w14:paraId="3459822D" w14:textId="27DC4C4F">
      <w:pPr>
        <w:pStyle w:val="Normal"/>
      </w:pPr>
      <w:r w:rsidR="44D24557">
        <w:drawing>
          <wp:inline wp14:editId="72DA9B0E" wp14:anchorId="3144F13F">
            <wp:extent cx="5943600" cy="3028950"/>
            <wp:effectExtent l="0" t="0" r="0" b="0"/>
            <wp:docPr id="15489568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8956818" name="Picture 1548956818"/>
                    <pic:cNvPicPr/>
                  </pic:nvPicPr>
                  <pic:blipFill>
                    <a:blip xmlns:r="http://schemas.openxmlformats.org/officeDocument/2006/relationships" r:embed="rId20356072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D24557" w:rsidP="516F23DB" w:rsidRDefault="44D24557" w14:paraId="08853015" w14:textId="6023FE92">
      <w:pPr>
        <w:pStyle w:val="Normal"/>
      </w:pPr>
      <w:r w:rsidR="44D24557">
        <w:drawing>
          <wp:inline wp14:editId="4863156B" wp14:anchorId="31A474BB">
            <wp:extent cx="5943600" cy="3028950"/>
            <wp:effectExtent l="0" t="0" r="0" b="0"/>
            <wp:docPr id="12860408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6040819" name="Picture 1286040819"/>
                    <pic:cNvPicPr/>
                  </pic:nvPicPr>
                  <pic:blipFill>
                    <a:blip xmlns:r="http://schemas.openxmlformats.org/officeDocument/2006/relationships" r:embed="rId1227677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B2469E0" w14:textId="64C9EFD7">
      <w:pPr>
        <w:pStyle w:val="Normal"/>
      </w:pPr>
    </w:p>
    <w:p w:rsidR="151EC9E8" w:rsidP="516F23DB" w:rsidRDefault="151EC9E8" w14:paraId="2DC79EE4" w14:textId="27DD4A39">
      <w:pPr>
        <w:pStyle w:val="Normal"/>
      </w:pPr>
      <w:r w:rsidR="151EC9E8">
        <w:drawing>
          <wp:inline wp14:editId="7B4CF369" wp14:anchorId="632B3A5C">
            <wp:extent cx="5943600" cy="3028950"/>
            <wp:effectExtent l="0" t="0" r="0" b="0"/>
            <wp:docPr id="3116823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1682379" name="Picture 311682379"/>
                    <pic:cNvPicPr/>
                  </pic:nvPicPr>
                  <pic:blipFill>
                    <a:blip xmlns:r="http://schemas.openxmlformats.org/officeDocument/2006/relationships" r:embed="rId15475197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1C552F" w:rsidP="516F23DB" w:rsidRDefault="251C552F" w14:paraId="5C82182E" w14:textId="4FA2153B">
      <w:pPr>
        <w:pStyle w:val="Normal"/>
      </w:pPr>
      <w:r w:rsidR="251C552F">
        <w:drawing>
          <wp:inline wp14:editId="5D8C5040" wp14:anchorId="7FB181A1">
            <wp:extent cx="5943600" cy="3028950"/>
            <wp:effectExtent l="0" t="0" r="0" b="0"/>
            <wp:docPr id="136438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43809" name="Picture 13643809"/>
                    <pic:cNvPicPr/>
                  </pic:nvPicPr>
                  <pic:blipFill>
                    <a:blip xmlns:r="http://schemas.openxmlformats.org/officeDocument/2006/relationships" r:embed="rId638672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3A48F817" w14:textId="7F3A51E9">
      <w:pPr>
        <w:pStyle w:val="Normal"/>
      </w:pPr>
    </w:p>
    <w:p w:rsidR="73CCDA3A" w:rsidP="516F23DB" w:rsidRDefault="73CCDA3A" w14:paraId="75419B9F" w14:textId="61DC3999">
      <w:pPr>
        <w:pStyle w:val="Normal"/>
      </w:pPr>
      <w:r w:rsidR="73CCDA3A">
        <w:drawing>
          <wp:inline wp14:editId="5EB3B13A" wp14:anchorId="625271BA">
            <wp:extent cx="5943600" cy="3028950"/>
            <wp:effectExtent l="57150" t="57150" r="57150" b="57150"/>
            <wp:docPr id="16406232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0623262" name="Picture 1640623262"/>
                    <pic:cNvPicPr/>
                  </pic:nvPicPr>
                  <pic:blipFill>
                    <a:blip xmlns:r="http://schemas.openxmlformats.org/officeDocument/2006/relationships" r:embed="rId1589302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BADE839" w:rsidP="516F23DB" w:rsidRDefault="7BADE839" w14:paraId="47DCD4A0" w14:textId="22A8BF12">
      <w:pPr>
        <w:pStyle w:val="Normal"/>
      </w:pPr>
      <w:r w:rsidR="7BADE839">
        <w:drawing>
          <wp:inline wp14:editId="128335AB" wp14:anchorId="36F46E26">
            <wp:extent cx="5943600" cy="3028950"/>
            <wp:effectExtent l="0" t="0" r="0" b="0"/>
            <wp:docPr id="7748038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4803854" name="Picture 774803854"/>
                    <pic:cNvPicPr/>
                  </pic:nvPicPr>
                  <pic:blipFill>
                    <a:blip xmlns:r="http://schemas.openxmlformats.org/officeDocument/2006/relationships" r:embed="rId16663277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0DDC8921" w14:textId="69FAB92C">
      <w:pPr>
        <w:pStyle w:val="Normal"/>
      </w:pPr>
    </w:p>
    <w:p w:rsidR="0C4124EA" w:rsidP="516F23DB" w:rsidRDefault="0C4124EA" w14:paraId="61B9D02F" w14:textId="6B3224E2">
      <w:pPr>
        <w:pStyle w:val="Normal"/>
      </w:pPr>
      <w:r w:rsidR="0C4124EA">
        <w:drawing>
          <wp:inline wp14:editId="028C0E24" wp14:anchorId="75A0D795">
            <wp:extent cx="5943600" cy="3028950"/>
            <wp:effectExtent l="0" t="0" r="0" b="0"/>
            <wp:docPr id="6251801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5180117" name="Picture 625180117"/>
                    <pic:cNvPicPr/>
                  </pic:nvPicPr>
                  <pic:blipFill>
                    <a:blip xmlns:r="http://schemas.openxmlformats.org/officeDocument/2006/relationships" r:embed="rId5083480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6E0AD89A" w14:textId="37CEA625">
      <w:pPr>
        <w:pStyle w:val="Normal"/>
      </w:pPr>
    </w:p>
    <w:p w:rsidR="5BFC89CA" w:rsidP="516F23DB" w:rsidRDefault="5BFC89CA" w14:paraId="53EB711B" w14:textId="750F45E0">
      <w:pPr>
        <w:pStyle w:val="Normal"/>
      </w:pPr>
      <w:r w:rsidR="5BFC89CA">
        <w:drawing>
          <wp:inline wp14:editId="1821EA9F" wp14:anchorId="02D409CA">
            <wp:extent cx="5943600" cy="3028950"/>
            <wp:effectExtent l="0" t="0" r="0" b="0"/>
            <wp:docPr id="15393743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9374326" name="Picture 1539374326"/>
                    <pic:cNvPicPr/>
                  </pic:nvPicPr>
                  <pic:blipFill>
                    <a:blip xmlns:r="http://schemas.openxmlformats.org/officeDocument/2006/relationships" r:embed="rId7966795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744F6F03" w14:textId="1690E095">
      <w:pPr>
        <w:pStyle w:val="Normal"/>
      </w:pPr>
    </w:p>
    <w:p w:rsidR="3DE11C9B" w:rsidP="516F23DB" w:rsidRDefault="3DE11C9B" w14:paraId="1F86758F" w14:textId="76ADA92A">
      <w:pPr>
        <w:pStyle w:val="Normal"/>
      </w:pPr>
      <w:r w:rsidR="3DE11C9B">
        <w:drawing>
          <wp:inline wp14:editId="29B22F1E" wp14:anchorId="327FF1A9">
            <wp:extent cx="5943600" cy="3028950"/>
            <wp:effectExtent l="0" t="0" r="0" b="0"/>
            <wp:docPr id="9126176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2617684" name="Picture 912617684"/>
                    <pic:cNvPicPr/>
                  </pic:nvPicPr>
                  <pic:blipFill>
                    <a:blip xmlns:r="http://schemas.openxmlformats.org/officeDocument/2006/relationships" r:embed="rId20280563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11CD19AE" w14:textId="43DA1F21">
      <w:pPr>
        <w:pStyle w:val="Normal"/>
      </w:pPr>
    </w:p>
    <w:p w:rsidR="125C84BD" w:rsidP="516F23DB" w:rsidRDefault="125C84BD" w14:paraId="31EA88CA" w14:textId="2EC6E21B">
      <w:pPr>
        <w:pStyle w:val="Normal"/>
      </w:pPr>
      <w:r w:rsidR="125C84BD">
        <w:drawing>
          <wp:inline wp14:editId="004D243B" wp14:anchorId="445A55C4">
            <wp:extent cx="5943600" cy="3028950"/>
            <wp:effectExtent l="0" t="0" r="0" b="0"/>
            <wp:docPr id="5956960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5696075" name="Picture 595696075"/>
                    <pic:cNvPicPr/>
                  </pic:nvPicPr>
                  <pic:blipFill>
                    <a:blip xmlns:r="http://schemas.openxmlformats.org/officeDocument/2006/relationships" r:embed="rId4667276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62BA141A" w14:textId="35F30CD5">
      <w:pPr>
        <w:pStyle w:val="Normal"/>
      </w:pPr>
    </w:p>
    <w:p w:rsidR="2B63C58C" w:rsidP="516F23DB" w:rsidRDefault="2B63C58C" w14:paraId="0CF062E9" w14:textId="7CF0142C">
      <w:pPr>
        <w:pStyle w:val="Normal"/>
      </w:pPr>
      <w:r w:rsidR="2B63C58C">
        <w:drawing>
          <wp:inline wp14:editId="1AEE01B6" wp14:anchorId="1947F8CB">
            <wp:extent cx="5943600" cy="3028950"/>
            <wp:effectExtent l="0" t="0" r="0" b="0"/>
            <wp:docPr id="3701202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0120241" name="Picture 370120241"/>
                    <pic:cNvPicPr/>
                  </pic:nvPicPr>
                  <pic:blipFill>
                    <a:blip xmlns:r="http://schemas.openxmlformats.org/officeDocument/2006/relationships" r:embed="rId18254123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271AB62">
        <w:drawing>
          <wp:inline wp14:editId="2792F530" wp14:anchorId="2368C09E">
            <wp:extent cx="5943600" cy="3028950"/>
            <wp:effectExtent l="0" t="0" r="0" b="0"/>
            <wp:docPr id="8471904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7190495" name="Picture 847190495"/>
                    <pic:cNvPicPr/>
                  </pic:nvPicPr>
                  <pic:blipFill>
                    <a:blip xmlns:r="http://schemas.openxmlformats.org/officeDocument/2006/relationships" r:embed="rId413719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7E702E1C" w14:textId="0E2174FA">
      <w:pPr>
        <w:pStyle w:val="Normal"/>
      </w:pPr>
    </w:p>
    <w:p w:rsidR="39EFD7EA" w:rsidP="516F23DB" w:rsidRDefault="39EFD7EA" w14:paraId="06CD8174" w14:textId="43A4286D">
      <w:pPr>
        <w:pStyle w:val="Normal"/>
      </w:pPr>
      <w:r w:rsidR="39EFD7EA">
        <w:drawing>
          <wp:inline wp14:editId="7BBB70FB" wp14:anchorId="0A73B6BD">
            <wp:extent cx="5943600" cy="3028950"/>
            <wp:effectExtent l="0" t="0" r="0" b="0"/>
            <wp:docPr id="4033524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3352410" name="Picture 403352410"/>
                    <pic:cNvPicPr/>
                  </pic:nvPicPr>
                  <pic:blipFill>
                    <a:blip xmlns:r="http://schemas.openxmlformats.org/officeDocument/2006/relationships" r:embed="rId17515647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15D618BE" w14:textId="3DBF7593">
      <w:pPr>
        <w:pStyle w:val="Normal"/>
      </w:pPr>
    </w:p>
    <w:p w:rsidR="39EFD7EA" w:rsidP="516F23DB" w:rsidRDefault="39EFD7EA" w14:paraId="1A3CEBA3" w14:textId="403330D5">
      <w:pPr>
        <w:pStyle w:val="Normal"/>
      </w:pPr>
      <w:r w:rsidR="39EFD7EA">
        <w:drawing>
          <wp:inline wp14:editId="0C9A3B23" wp14:anchorId="7093A703">
            <wp:extent cx="5943600" cy="3028950"/>
            <wp:effectExtent l="0" t="0" r="0" b="0"/>
            <wp:docPr id="11881402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8140265" name="Picture 1188140265"/>
                    <pic:cNvPicPr/>
                  </pic:nvPicPr>
                  <pic:blipFill>
                    <a:blip xmlns:r="http://schemas.openxmlformats.org/officeDocument/2006/relationships" r:embed="rId12410540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54815CA9" w14:textId="5E318023">
      <w:pPr>
        <w:pStyle w:val="Normal"/>
      </w:pPr>
    </w:p>
    <w:p w:rsidR="59B7AC9D" w:rsidP="516F23DB" w:rsidRDefault="59B7AC9D" w14:paraId="4832AE29" w14:textId="2AF67E25">
      <w:pPr>
        <w:pStyle w:val="Normal"/>
      </w:pPr>
      <w:r w:rsidR="59B7AC9D">
        <w:drawing>
          <wp:inline wp14:editId="5641790A" wp14:anchorId="6210974B">
            <wp:extent cx="5943600" cy="3028950"/>
            <wp:effectExtent l="0" t="0" r="0" b="0"/>
            <wp:docPr id="321669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166974" name="Picture 32166974"/>
                    <pic:cNvPicPr/>
                  </pic:nvPicPr>
                  <pic:blipFill>
                    <a:blip xmlns:r="http://schemas.openxmlformats.org/officeDocument/2006/relationships" r:embed="rId9289556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0E2002F1" w14:textId="16AE063F">
      <w:pPr>
        <w:pStyle w:val="Normal"/>
      </w:pPr>
    </w:p>
    <w:p w:rsidR="59B7AC9D" w:rsidP="516F23DB" w:rsidRDefault="59B7AC9D" w14:paraId="04B16E77" w14:textId="2313CA81">
      <w:pPr>
        <w:pStyle w:val="Normal"/>
      </w:pPr>
      <w:r w:rsidR="59B7AC9D">
        <w:drawing>
          <wp:inline wp14:editId="7926AE03" wp14:anchorId="1D6CC6C3">
            <wp:extent cx="5943600" cy="3028950"/>
            <wp:effectExtent l="0" t="0" r="0" b="0"/>
            <wp:docPr id="9544106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4410650" name="Picture 954410650"/>
                    <pic:cNvPicPr/>
                  </pic:nvPicPr>
                  <pic:blipFill>
                    <a:blip xmlns:r="http://schemas.openxmlformats.org/officeDocument/2006/relationships" r:embed="rId20772014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4B1F4EC1" w14:textId="57F0F786">
      <w:pPr>
        <w:pStyle w:val="Normal"/>
      </w:pPr>
    </w:p>
    <w:p w:rsidR="3B605D10" w:rsidP="516F23DB" w:rsidRDefault="3B605D10" w14:paraId="650104E6" w14:textId="2B064F6C">
      <w:pPr>
        <w:pStyle w:val="Normal"/>
      </w:pPr>
      <w:r w:rsidR="3B605D10">
        <w:drawing>
          <wp:inline wp14:editId="12D5AA85" wp14:anchorId="21FE05AC">
            <wp:extent cx="5943600" cy="3028950"/>
            <wp:effectExtent l="57150" t="57150" r="57150" b="57150"/>
            <wp:docPr id="15922763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2276331" name="Picture 1592276331"/>
                    <pic:cNvPicPr/>
                  </pic:nvPicPr>
                  <pic:blipFill>
                    <a:blip xmlns:r="http://schemas.openxmlformats.org/officeDocument/2006/relationships" r:embed="rId3355484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FF48A6B" w:rsidP="516F23DB" w:rsidRDefault="0FF48A6B" w14:paraId="67868334" w14:textId="53BAF824">
      <w:pPr>
        <w:pStyle w:val="Normal"/>
      </w:pPr>
      <w:r w:rsidR="0FF48A6B">
        <w:drawing>
          <wp:inline wp14:editId="48C39A2C" wp14:anchorId="5E69150D">
            <wp:extent cx="5943600" cy="3028950"/>
            <wp:effectExtent l="0" t="0" r="0" b="0"/>
            <wp:docPr id="10268890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6889026" name="Picture 1026889026"/>
                    <pic:cNvPicPr/>
                  </pic:nvPicPr>
                  <pic:blipFill>
                    <a:blip xmlns:r="http://schemas.openxmlformats.org/officeDocument/2006/relationships" r:embed="rId16605235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0BFDF819" w14:textId="4BA82035">
      <w:pPr>
        <w:pStyle w:val="Normal"/>
      </w:pPr>
    </w:p>
    <w:p w:rsidR="52D28BFF" w:rsidP="516F23DB" w:rsidRDefault="52D28BFF" w14:paraId="1C1BB835" w14:textId="6465F0C7">
      <w:pPr>
        <w:pStyle w:val="Normal"/>
      </w:pPr>
      <w:r w:rsidR="52D28BFF">
        <w:drawing>
          <wp:inline wp14:editId="2F5C2FB5" wp14:anchorId="6DC911EE">
            <wp:extent cx="5943600" cy="3028950"/>
            <wp:effectExtent l="0" t="0" r="0" b="0"/>
            <wp:docPr id="20455633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5563316" name="Picture 2045563316"/>
                    <pic:cNvPicPr/>
                  </pic:nvPicPr>
                  <pic:blipFill>
                    <a:blip xmlns:r="http://schemas.openxmlformats.org/officeDocument/2006/relationships" r:embed="rId2137314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681B3CF0" w14:textId="6987C899">
      <w:pPr>
        <w:pStyle w:val="Normal"/>
      </w:pPr>
    </w:p>
    <w:p w:rsidR="52D28BFF" w:rsidP="516F23DB" w:rsidRDefault="52D28BFF" w14:paraId="276CD51E" w14:textId="404B434A">
      <w:pPr>
        <w:pStyle w:val="Normal"/>
      </w:pPr>
      <w:r w:rsidR="52D28BFF">
        <w:drawing>
          <wp:inline wp14:editId="70B2AFE4" wp14:anchorId="5360D099">
            <wp:extent cx="5943600" cy="3028950"/>
            <wp:effectExtent l="0" t="0" r="0" b="0"/>
            <wp:docPr id="19842543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4254377" name="Picture 1984254377"/>
                    <pic:cNvPicPr/>
                  </pic:nvPicPr>
                  <pic:blipFill>
                    <a:blip xmlns:r="http://schemas.openxmlformats.org/officeDocument/2006/relationships" r:embed="rId4349422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6B3205" w:rsidP="516F23DB" w:rsidRDefault="606B3205" w14:paraId="4711D258" w14:textId="18A2ADFB">
      <w:pPr>
        <w:pStyle w:val="Normal"/>
      </w:pPr>
      <w:r w:rsidR="606B3205">
        <w:drawing>
          <wp:inline wp14:editId="595D39FF" wp14:anchorId="0A705B23">
            <wp:extent cx="5943600" cy="3028950"/>
            <wp:effectExtent l="57150" t="57150" r="57150" b="57150"/>
            <wp:docPr id="11722468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2246889" name="Picture 1172246889"/>
                    <pic:cNvPicPr/>
                  </pic:nvPicPr>
                  <pic:blipFill>
                    <a:blip xmlns:r="http://schemas.openxmlformats.org/officeDocument/2006/relationships" r:embed="rId5795068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c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5067B17" w:rsidP="516F23DB" w:rsidRDefault="75067B17" w14:paraId="3F7BB098" w14:textId="1A879C83">
      <w:pPr>
        <w:pStyle w:val="Normal"/>
      </w:pPr>
      <w:r w:rsidR="75067B17">
        <w:drawing>
          <wp:inline wp14:editId="2916C38A" wp14:anchorId="7754305B">
            <wp:extent cx="5943600" cy="3028950"/>
            <wp:effectExtent l="57150" t="57150" r="57150" b="57150"/>
            <wp:docPr id="14012437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1243709" name="Picture 1401243709"/>
                    <pic:cNvPicPr/>
                  </pic:nvPicPr>
                  <pic:blipFill>
                    <a:blip xmlns:r="http://schemas.openxmlformats.org/officeDocument/2006/relationships" r:embed="rId10695553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C0E64F7" w:rsidP="516F23DB" w:rsidRDefault="6C0E64F7" w14:paraId="47D3ED0A" w14:textId="0D24567C">
      <w:pPr>
        <w:pStyle w:val="Normal"/>
      </w:pPr>
      <w:r w:rsidR="6C0E64F7">
        <w:drawing>
          <wp:inline wp14:editId="68673375" wp14:anchorId="631E3F31">
            <wp:extent cx="5943600" cy="3028950"/>
            <wp:effectExtent l="0" t="0" r="0" b="0"/>
            <wp:docPr id="10294051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9405120" name="Picture 1029405120"/>
                    <pic:cNvPicPr/>
                  </pic:nvPicPr>
                  <pic:blipFill>
                    <a:blip xmlns:r="http://schemas.openxmlformats.org/officeDocument/2006/relationships" r:embed="rId12182507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E64F7" w:rsidP="516F23DB" w:rsidRDefault="6C0E64F7" w14:paraId="34FA86D1" w14:textId="18BD9A09">
      <w:pPr>
        <w:pStyle w:val="Normal"/>
      </w:pPr>
      <w:r w:rsidR="6C0E64F7">
        <w:drawing>
          <wp:inline wp14:editId="52EEFA03" wp14:anchorId="087A8FB3">
            <wp:extent cx="5943600" cy="3028950"/>
            <wp:effectExtent l="0" t="0" r="0" b="0"/>
            <wp:docPr id="1615512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551297" name="Picture 161551297"/>
                    <pic:cNvPicPr/>
                  </pic:nvPicPr>
                  <pic:blipFill>
                    <a:blip xmlns:r="http://schemas.openxmlformats.org/officeDocument/2006/relationships" r:embed="rId10540839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59B169B6" w14:textId="13959A37">
      <w:pPr>
        <w:pStyle w:val="Normal"/>
      </w:pPr>
    </w:p>
    <w:p w:rsidR="6A068AB4" w:rsidP="516F23DB" w:rsidRDefault="6A068AB4" w14:paraId="61C74F1F" w14:textId="02CF44C7">
      <w:pPr>
        <w:pStyle w:val="Normal"/>
      </w:pPr>
      <w:r w:rsidR="6A068AB4">
        <w:drawing>
          <wp:inline wp14:editId="677BB767" wp14:anchorId="1EEE9CAD">
            <wp:extent cx="5943600" cy="3028950"/>
            <wp:effectExtent l="0" t="0" r="0" b="0"/>
            <wp:docPr id="8359096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5909691" name="Picture 835909691"/>
                    <pic:cNvPicPr/>
                  </pic:nvPicPr>
                  <pic:blipFill>
                    <a:blip xmlns:r="http://schemas.openxmlformats.org/officeDocument/2006/relationships" r:embed="rId19622092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25FD4435" w14:textId="7A1DA42D">
      <w:pPr>
        <w:pStyle w:val="Normal"/>
      </w:pPr>
    </w:p>
    <w:p w:rsidR="459EFE9D" w:rsidP="516F23DB" w:rsidRDefault="459EFE9D" w14:paraId="6450D463" w14:textId="04021E18">
      <w:pPr>
        <w:pStyle w:val="Normal"/>
      </w:pPr>
      <w:r w:rsidR="459EFE9D">
        <w:drawing>
          <wp:inline wp14:editId="5784E04B" wp14:anchorId="283452AD">
            <wp:extent cx="5943600" cy="3028950"/>
            <wp:effectExtent l="0" t="0" r="0" b="0"/>
            <wp:docPr id="5513157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1315733" name="Picture 551315733"/>
                    <pic:cNvPicPr/>
                  </pic:nvPicPr>
                  <pic:blipFill>
                    <a:blip xmlns:r="http://schemas.openxmlformats.org/officeDocument/2006/relationships" r:embed="rId2813656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7E4EDA1E" w14:textId="70CFE7AF">
      <w:pPr>
        <w:pStyle w:val="Normal"/>
      </w:pPr>
    </w:p>
    <w:p w:rsidR="6AFEBAD4" w:rsidP="516F23DB" w:rsidRDefault="6AFEBAD4" w14:paraId="54929668" w14:textId="24B0B6D4">
      <w:pPr>
        <w:pStyle w:val="Normal"/>
      </w:pPr>
      <w:r w:rsidR="6AFEBAD4">
        <w:drawing>
          <wp:inline wp14:editId="293BFF93" wp14:anchorId="7CBC01D4">
            <wp:extent cx="5943600" cy="3028950"/>
            <wp:effectExtent l="0" t="0" r="0" b="0"/>
            <wp:docPr id="11265259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6525952" name="Picture 1126525952"/>
                    <pic:cNvPicPr/>
                  </pic:nvPicPr>
                  <pic:blipFill>
                    <a:blip xmlns:r="http://schemas.openxmlformats.org/officeDocument/2006/relationships" r:embed="rId17955752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58C59FAF">
        <w:drawing>
          <wp:inline wp14:editId="38BA4F00" wp14:anchorId="606EF3AE">
            <wp:extent cx="5943600" cy="3028950"/>
            <wp:effectExtent l="0" t="0" r="0" b="0"/>
            <wp:docPr id="3783834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8383467" name="Picture 378383467"/>
                    <pic:cNvPicPr/>
                  </pic:nvPicPr>
                  <pic:blipFill>
                    <a:blip xmlns:r="http://schemas.openxmlformats.org/officeDocument/2006/relationships" r:embed="rId5206033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385B544F" w14:textId="78CF9A2B">
      <w:pPr>
        <w:pStyle w:val="Normal"/>
      </w:pPr>
    </w:p>
    <w:p w:rsidR="58C59FAF" w:rsidP="516F23DB" w:rsidRDefault="58C59FAF" w14:paraId="7603F631" w14:textId="70167E04">
      <w:pPr>
        <w:pStyle w:val="Normal"/>
      </w:pPr>
      <w:r w:rsidR="58C59FAF">
        <w:drawing>
          <wp:inline wp14:editId="095328BB" wp14:anchorId="3494B0DA">
            <wp:extent cx="5943600" cy="3028950"/>
            <wp:effectExtent l="0" t="0" r="0" b="0"/>
            <wp:docPr id="19699359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9935967" name="Picture 1969935967"/>
                    <pic:cNvPicPr/>
                  </pic:nvPicPr>
                  <pic:blipFill>
                    <a:blip xmlns:r="http://schemas.openxmlformats.org/officeDocument/2006/relationships" r:embed="rId18263566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7F07E28E" w14:textId="581DBDC9">
      <w:pPr>
        <w:pStyle w:val="Normal"/>
      </w:pPr>
    </w:p>
    <w:p w:rsidR="6A8175E2" w:rsidP="516F23DB" w:rsidRDefault="6A8175E2" w14:paraId="4E099199" w14:textId="4C809149">
      <w:pPr>
        <w:pStyle w:val="Normal"/>
      </w:pPr>
      <w:r w:rsidR="6A8175E2">
        <w:drawing>
          <wp:inline wp14:editId="20402571" wp14:anchorId="37451008">
            <wp:extent cx="5943600" cy="3028950"/>
            <wp:effectExtent l="0" t="0" r="0" b="0"/>
            <wp:docPr id="18278691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7869114" name="Picture 1827869114"/>
                    <pic:cNvPicPr/>
                  </pic:nvPicPr>
                  <pic:blipFill>
                    <a:blip xmlns:r="http://schemas.openxmlformats.org/officeDocument/2006/relationships" r:embed="rId4117211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6589BED9" w14:textId="7DB8405B">
      <w:pPr>
        <w:pStyle w:val="Normal"/>
      </w:pPr>
    </w:p>
    <w:p w:rsidR="1F749CC5" w:rsidP="516F23DB" w:rsidRDefault="1F749CC5" w14:paraId="00A4ECA9" w14:textId="530EF713">
      <w:pPr>
        <w:pStyle w:val="Normal"/>
      </w:pPr>
      <w:r w:rsidR="1F749CC5">
        <w:drawing>
          <wp:inline wp14:editId="70D82061" wp14:anchorId="20825920">
            <wp:extent cx="5943600" cy="3028950"/>
            <wp:effectExtent l="0" t="0" r="0" b="0"/>
            <wp:docPr id="10349122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4912232" name="Picture 1034912232"/>
                    <pic:cNvPicPr/>
                  </pic:nvPicPr>
                  <pic:blipFill>
                    <a:blip xmlns:r="http://schemas.openxmlformats.org/officeDocument/2006/relationships" r:embed="rId14758774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46E67D77" w14:textId="0CC6722E">
      <w:pPr>
        <w:pStyle w:val="Normal"/>
      </w:pPr>
    </w:p>
    <w:p w:rsidR="1F749CC5" w:rsidP="516F23DB" w:rsidRDefault="1F749CC5" w14:paraId="6986CC0C" w14:textId="3120CD7C">
      <w:pPr>
        <w:pStyle w:val="Normal"/>
      </w:pPr>
      <w:r w:rsidR="1F749CC5">
        <w:drawing>
          <wp:inline wp14:editId="39DA3D56" wp14:anchorId="5F9C93A6">
            <wp:extent cx="5943600" cy="3028950"/>
            <wp:effectExtent l="0" t="0" r="0" b="0"/>
            <wp:docPr id="12978791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7879155" name="Picture 1297879155"/>
                    <pic:cNvPicPr/>
                  </pic:nvPicPr>
                  <pic:blipFill>
                    <a:blip xmlns:r="http://schemas.openxmlformats.org/officeDocument/2006/relationships" r:embed="rId17721173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3502675D" w14:textId="63603D2B">
      <w:pPr>
        <w:pStyle w:val="Normal"/>
      </w:pPr>
    </w:p>
    <w:p w:rsidR="1F749CC5" w:rsidP="516F23DB" w:rsidRDefault="1F749CC5" w14:paraId="1597C434" w14:textId="3105E95C">
      <w:pPr>
        <w:pStyle w:val="Normal"/>
      </w:pPr>
      <w:r w:rsidR="1F749CC5">
        <w:drawing>
          <wp:inline wp14:editId="43A2B63E" wp14:anchorId="7A83D13F">
            <wp:extent cx="5943600" cy="3028950"/>
            <wp:effectExtent l="0" t="0" r="0" b="0"/>
            <wp:docPr id="15550910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5091040" name="Picture 1555091040"/>
                    <pic:cNvPicPr/>
                  </pic:nvPicPr>
                  <pic:blipFill>
                    <a:blip xmlns:r="http://schemas.openxmlformats.org/officeDocument/2006/relationships" r:embed="rId2489294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7282CAA3" w14:textId="13A0ADEC">
      <w:pPr>
        <w:pStyle w:val="Normal"/>
      </w:pPr>
    </w:p>
    <w:p w:rsidR="7F446A3F" w:rsidP="516F23DB" w:rsidRDefault="7F446A3F" w14:paraId="7DED1FAE" w14:textId="39693ADF">
      <w:pPr>
        <w:pStyle w:val="Normal"/>
      </w:pPr>
      <w:r w:rsidR="7F446A3F">
        <w:drawing>
          <wp:inline wp14:editId="3C2DE5A3" wp14:anchorId="4FBC0954">
            <wp:extent cx="5943600" cy="3028950"/>
            <wp:effectExtent l="0" t="0" r="0" b="0"/>
            <wp:docPr id="18430925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3092587" name="Picture 1843092587"/>
                    <pic:cNvPicPr/>
                  </pic:nvPicPr>
                  <pic:blipFill>
                    <a:blip xmlns:r="http://schemas.openxmlformats.org/officeDocument/2006/relationships" r:embed="rId20938078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73A77DC0" w14:textId="0E7F9ED2">
      <w:pPr>
        <w:pStyle w:val="Normal"/>
      </w:pPr>
    </w:p>
    <w:p w:rsidR="0DD81B9E" w:rsidP="516F23DB" w:rsidRDefault="0DD81B9E" w14:paraId="21643A7F" w14:textId="2FFB692A">
      <w:pPr>
        <w:pStyle w:val="Normal"/>
      </w:pPr>
      <w:r w:rsidR="0DD81B9E">
        <w:drawing>
          <wp:inline wp14:editId="290BAFEB" wp14:anchorId="71C1C8C8">
            <wp:extent cx="5943600" cy="3028950"/>
            <wp:effectExtent l="0" t="0" r="0" b="0"/>
            <wp:docPr id="11849472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4947246" name="Picture 1184947246"/>
                    <pic:cNvPicPr/>
                  </pic:nvPicPr>
                  <pic:blipFill>
                    <a:blip xmlns:r="http://schemas.openxmlformats.org/officeDocument/2006/relationships" r:embed="rId17594458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037C1561" w14:textId="74BFDB96">
      <w:pPr>
        <w:pStyle w:val="Normal"/>
      </w:pPr>
    </w:p>
    <w:p w:rsidR="5F62B0FB" w:rsidP="516F23DB" w:rsidRDefault="5F62B0FB" w14:paraId="4914399A" w14:textId="6F88B0C5">
      <w:pPr>
        <w:pStyle w:val="Normal"/>
      </w:pPr>
      <w:r w:rsidR="5F62B0FB">
        <w:drawing>
          <wp:inline wp14:editId="18233E7C" wp14:anchorId="549A4103">
            <wp:extent cx="5943600" cy="3028950"/>
            <wp:effectExtent l="0" t="0" r="0" b="0"/>
            <wp:docPr id="13729367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2936740" name="Picture 1372936740"/>
                    <pic:cNvPicPr/>
                  </pic:nvPicPr>
                  <pic:blipFill>
                    <a:blip xmlns:r="http://schemas.openxmlformats.org/officeDocument/2006/relationships" r:embed="rId4361111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6C8FB6DB" w14:textId="7C7E1910">
      <w:pPr>
        <w:pStyle w:val="Normal"/>
      </w:pPr>
    </w:p>
    <w:p w:rsidR="149760BE" w:rsidP="516F23DB" w:rsidRDefault="149760BE" w14:paraId="1668B752" w14:textId="25793AF3">
      <w:pPr>
        <w:pStyle w:val="Normal"/>
      </w:pPr>
      <w:r w:rsidR="149760BE">
        <w:drawing>
          <wp:inline wp14:editId="6F0B7026" wp14:anchorId="3390FE2B">
            <wp:extent cx="5943600" cy="3028950"/>
            <wp:effectExtent l="57150" t="57150" r="57150" b="57150"/>
            <wp:docPr id="18104319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0431936" name="Picture 1810431936"/>
                    <pic:cNvPicPr/>
                  </pic:nvPicPr>
                  <pic:blipFill>
                    <a:blip xmlns:r="http://schemas.openxmlformats.org/officeDocument/2006/relationships" r:embed="rId9970870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 w="57150">
                      <a:solidFill>
                        <a:srgbClr val="ffc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DC3C078" w:rsidP="516F23DB" w:rsidRDefault="4DC3C078" w14:paraId="69B3B7AB" w14:textId="024C8982">
      <w:pPr>
        <w:pStyle w:val="Normal"/>
      </w:pPr>
      <w:r w:rsidR="4DC3C078">
        <w:drawing>
          <wp:inline wp14:editId="16F3CADC" wp14:anchorId="545EB1C9">
            <wp:extent cx="5943600" cy="3028950"/>
            <wp:effectExtent l="0" t="0" r="0" b="0"/>
            <wp:docPr id="13102659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0265961" name="Picture 1310265961"/>
                    <pic:cNvPicPr/>
                  </pic:nvPicPr>
                  <pic:blipFill>
                    <a:blip xmlns:r="http://schemas.openxmlformats.org/officeDocument/2006/relationships" r:embed="rId10519149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590B9" w:rsidP="516F23DB" w:rsidRDefault="647590B9" w14:paraId="2F899A2E" w14:textId="5B4D680D">
      <w:pPr>
        <w:pStyle w:val="Normal"/>
      </w:pPr>
      <w:r w:rsidR="647590B9">
        <w:drawing>
          <wp:inline wp14:editId="7E47E948" wp14:anchorId="0090FC61">
            <wp:extent cx="5943600" cy="3028950"/>
            <wp:effectExtent l="0" t="0" r="0" b="0"/>
            <wp:docPr id="15866357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6635723" name="Picture 1586635723"/>
                    <pic:cNvPicPr/>
                  </pic:nvPicPr>
                  <pic:blipFill>
                    <a:blip xmlns:r="http://schemas.openxmlformats.org/officeDocument/2006/relationships" r:embed="rId16833338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4C433B">
        <w:drawing>
          <wp:inline wp14:editId="0EF8B7A0" wp14:anchorId="4A24FB32">
            <wp:extent cx="5943600" cy="3028950"/>
            <wp:effectExtent l="0" t="0" r="0" b="0"/>
            <wp:docPr id="15156747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5674756" name="Picture 1515674756"/>
                    <pic:cNvPicPr/>
                  </pic:nvPicPr>
                  <pic:blipFill>
                    <a:blip xmlns:r="http://schemas.openxmlformats.org/officeDocument/2006/relationships" r:embed="rId1615160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31BCF7D9" w14:textId="12EA1556">
      <w:pPr>
        <w:pStyle w:val="Normal"/>
      </w:pPr>
    </w:p>
    <w:p w:rsidR="054C433B" w:rsidP="516F23DB" w:rsidRDefault="054C433B" w14:paraId="4F208873" w14:textId="1CD92FE0">
      <w:pPr>
        <w:pStyle w:val="Normal"/>
      </w:pPr>
      <w:r w:rsidR="054C433B">
        <w:drawing>
          <wp:inline wp14:editId="3F7A3234" wp14:anchorId="500D9451">
            <wp:extent cx="5943600" cy="3028950"/>
            <wp:effectExtent l="0" t="0" r="0" b="0"/>
            <wp:docPr id="10112442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1244270" name="Picture 1011244270"/>
                    <pic:cNvPicPr/>
                  </pic:nvPicPr>
                  <pic:blipFill>
                    <a:blip xmlns:r="http://schemas.openxmlformats.org/officeDocument/2006/relationships" r:embed="rId11622176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665DC13B" w14:textId="401E184C">
      <w:pPr>
        <w:pStyle w:val="Normal"/>
      </w:pPr>
    </w:p>
    <w:p w:rsidR="55DE0527" w:rsidP="516F23DB" w:rsidRDefault="55DE0527" w14:paraId="66B823B7" w14:textId="1C13A7F8">
      <w:pPr>
        <w:pStyle w:val="Normal"/>
      </w:pPr>
      <w:r w:rsidR="55DE0527">
        <w:drawing>
          <wp:inline wp14:editId="7594F19E" wp14:anchorId="547456DE">
            <wp:extent cx="5943600" cy="3028950"/>
            <wp:effectExtent l="0" t="0" r="0" b="0"/>
            <wp:docPr id="18397688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9768812" name="Picture 1839768812"/>
                    <pic:cNvPicPr/>
                  </pic:nvPicPr>
                  <pic:blipFill>
                    <a:blip xmlns:r="http://schemas.openxmlformats.org/officeDocument/2006/relationships" r:embed="rId10247798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F23DB" w:rsidP="516F23DB" w:rsidRDefault="516F23DB" w14:paraId="5A4BA22A" w14:textId="1DCB472C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5b45fb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87cd7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158ca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359C2F3"/>
    <w:rsid w:val="00027365"/>
    <w:rsid w:val="0004007D"/>
    <w:rsid w:val="0182AD5D"/>
    <w:rsid w:val="0271AB62"/>
    <w:rsid w:val="027716D8"/>
    <w:rsid w:val="029D3E7F"/>
    <w:rsid w:val="029D3E7F"/>
    <w:rsid w:val="0359C2F3"/>
    <w:rsid w:val="0442CCC2"/>
    <w:rsid w:val="053D0244"/>
    <w:rsid w:val="054C433B"/>
    <w:rsid w:val="05ACC839"/>
    <w:rsid w:val="067138EA"/>
    <w:rsid w:val="07B91262"/>
    <w:rsid w:val="08C67642"/>
    <w:rsid w:val="08E3E198"/>
    <w:rsid w:val="09E2683F"/>
    <w:rsid w:val="0B920B4F"/>
    <w:rsid w:val="0B98F063"/>
    <w:rsid w:val="0C4124EA"/>
    <w:rsid w:val="0DD81B9E"/>
    <w:rsid w:val="0F96C1A9"/>
    <w:rsid w:val="0F96C1A9"/>
    <w:rsid w:val="0FC826CF"/>
    <w:rsid w:val="0FF48A6B"/>
    <w:rsid w:val="10D9881A"/>
    <w:rsid w:val="10D9881A"/>
    <w:rsid w:val="125C84BD"/>
    <w:rsid w:val="1309E995"/>
    <w:rsid w:val="132C4F32"/>
    <w:rsid w:val="132C4F32"/>
    <w:rsid w:val="13B8D62E"/>
    <w:rsid w:val="13D2F5C1"/>
    <w:rsid w:val="13D79295"/>
    <w:rsid w:val="149760BE"/>
    <w:rsid w:val="149FAE00"/>
    <w:rsid w:val="149FAE00"/>
    <w:rsid w:val="14CACBDD"/>
    <w:rsid w:val="151EC9E8"/>
    <w:rsid w:val="15369B53"/>
    <w:rsid w:val="1564E674"/>
    <w:rsid w:val="184D543D"/>
    <w:rsid w:val="186ED8CB"/>
    <w:rsid w:val="18B1F6CC"/>
    <w:rsid w:val="18BF9AF0"/>
    <w:rsid w:val="1A114AC2"/>
    <w:rsid w:val="1A114AC2"/>
    <w:rsid w:val="1BC77E27"/>
    <w:rsid w:val="1C81487F"/>
    <w:rsid w:val="1C81487F"/>
    <w:rsid w:val="1DEE51B2"/>
    <w:rsid w:val="1F749CC5"/>
    <w:rsid w:val="21E40DD7"/>
    <w:rsid w:val="22081BFA"/>
    <w:rsid w:val="22081BFA"/>
    <w:rsid w:val="223479D9"/>
    <w:rsid w:val="22BE1BD7"/>
    <w:rsid w:val="23DB459C"/>
    <w:rsid w:val="23DB459C"/>
    <w:rsid w:val="251C552F"/>
    <w:rsid w:val="269AC9F9"/>
    <w:rsid w:val="26AFFDC0"/>
    <w:rsid w:val="27BD9A90"/>
    <w:rsid w:val="284AC586"/>
    <w:rsid w:val="286135DB"/>
    <w:rsid w:val="2955DF65"/>
    <w:rsid w:val="29E43601"/>
    <w:rsid w:val="2A193531"/>
    <w:rsid w:val="2A36D434"/>
    <w:rsid w:val="2AA0C64D"/>
    <w:rsid w:val="2AADA877"/>
    <w:rsid w:val="2B63C58C"/>
    <w:rsid w:val="2C0FFF35"/>
    <w:rsid w:val="2CB9FD84"/>
    <w:rsid w:val="2CB9FD84"/>
    <w:rsid w:val="2D362E8E"/>
    <w:rsid w:val="2D3C1ED1"/>
    <w:rsid w:val="2F101EC0"/>
    <w:rsid w:val="304A7A93"/>
    <w:rsid w:val="3192773F"/>
    <w:rsid w:val="338C6322"/>
    <w:rsid w:val="33CACA31"/>
    <w:rsid w:val="364415CF"/>
    <w:rsid w:val="38E63E69"/>
    <w:rsid w:val="3941BEB7"/>
    <w:rsid w:val="39448792"/>
    <w:rsid w:val="39EFD7EA"/>
    <w:rsid w:val="3A029A69"/>
    <w:rsid w:val="3A221663"/>
    <w:rsid w:val="3B605D10"/>
    <w:rsid w:val="3BDA95AD"/>
    <w:rsid w:val="3BE1AD29"/>
    <w:rsid w:val="3CA32B9B"/>
    <w:rsid w:val="3DE11C9B"/>
    <w:rsid w:val="3F2494D8"/>
    <w:rsid w:val="3F7F233D"/>
    <w:rsid w:val="3FC44745"/>
    <w:rsid w:val="4042548D"/>
    <w:rsid w:val="41C7164E"/>
    <w:rsid w:val="41E9F577"/>
    <w:rsid w:val="435ACDC2"/>
    <w:rsid w:val="44D24557"/>
    <w:rsid w:val="456C52D6"/>
    <w:rsid w:val="459EFE9D"/>
    <w:rsid w:val="47E0DF33"/>
    <w:rsid w:val="4B2F9556"/>
    <w:rsid w:val="4DC3C078"/>
    <w:rsid w:val="4E13B036"/>
    <w:rsid w:val="4E5EC256"/>
    <w:rsid w:val="5003470B"/>
    <w:rsid w:val="5003470B"/>
    <w:rsid w:val="50C476C9"/>
    <w:rsid w:val="516F23DB"/>
    <w:rsid w:val="52D28BFF"/>
    <w:rsid w:val="52F8CF4B"/>
    <w:rsid w:val="52FAE24D"/>
    <w:rsid w:val="535D38EC"/>
    <w:rsid w:val="53F4F0C2"/>
    <w:rsid w:val="55DE0527"/>
    <w:rsid w:val="55E4F210"/>
    <w:rsid w:val="55E4F210"/>
    <w:rsid w:val="575C05F7"/>
    <w:rsid w:val="57A6C98D"/>
    <w:rsid w:val="588D2D53"/>
    <w:rsid w:val="58C59FAF"/>
    <w:rsid w:val="59A5B58D"/>
    <w:rsid w:val="59A5B58D"/>
    <w:rsid w:val="59B7AC9D"/>
    <w:rsid w:val="5BB3A544"/>
    <w:rsid w:val="5BBFE59B"/>
    <w:rsid w:val="5BFC89CA"/>
    <w:rsid w:val="5DB86CDD"/>
    <w:rsid w:val="5DD97F0E"/>
    <w:rsid w:val="5E24608E"/>
    <w:rsid w:val="5E3A5088"/>
    <w:rsid w:val="5EA63C35"/>
    <w:rsid w:val="5F62B0FB"/>
    <w:rsid w:val="5FF5C5DF"/>
    <w:rsid w:val="606B3205"/>
    <w:rsid w:val="60B249B8"/>
    <w:rsid w:val="627F17FC"/>
    <w:rsid w:val="6347C4F6"/>
    <w:rsid w:val="634B4FD0"/>
    <w:rsid w:val="635C01AF"/>
    <w:rsid w:val="647590B9"/>
    <w:rsid w:val="64B913B5"/>
    <w:rsid w:val="650DBD5D"/>
    <w:rsid w:val="663A2064"/>
    <w:rsid w:val="69404711"/>
    <w:rsid w:val="697ABB31"/>
    <w:rsid w:val="6A068AB4"/>
    <w:rsid w:val="6A8175E2"/>
    <w:rsid w:val="6AFEBAD4"/>
    <w:rsid w:val="6C0E64F7"/>
    <w:rsid w:val="6C96E6F3"/>
    <w:rsid w:val="6CF98995"/>
    <w:rsid w:val="6CF98995"/>
    <w:rsid w:val="6D88741C"/>
    <w:rsid w:val="6E8CBAAD"/>
    <w:rsid w:val="6E8CBAAD"/>
    <w:rsid w:val="6E98F8A4"/>
    <w:rsid w:val="709E5CD7"/>
    <w:rsid w:val="71445D73"/>
    <w:rsid w:val="73CCDA3A"/>
    <w:rsid w:val="74DF5C4B"/>
    <w:rsid w:val="75067B17"/>
    <w:rsid w:val="75C3D84A"/>
    <w:rsid w:val="76019CDC"/>
    <w:rsid w:val="772EA77C"/>
    <w:rsid w:val="788B378E"/>
    <w:rsid w:val="79669401"/>
    <w:rsid w:val="7A4263FB"/>
    <w:rsid w:val="7AE58C7B"/>
    <w:rsid w:val="7B419D42"/>
    <w:rsid w:val="7B45032B"/>
    <w:rsid w:val="7BADE839"/>
    <w:rsid w:val="7C5979ED"/>
    <w:rsid w:val="7F446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9C2F3"/>
  <w15:chartTrackingRefBased/>
  <w15:docId w15:val="{D8AA8C0A-7F02-438C-ACD1-0879C5BFE2B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516F23DB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59298582" /><Relationship Type="http://schemas.openxmlformats.org/officeDocument/2006/relationships/image" Target="/media/image2.png" Id="rId1007063747" /><Relationship Type="http://schemas.openxmlformats.org/officeDocument/2006/relationships/image" Target="/media/image3.png" Id="rId2103625947" /><Relationship Type="http://schemas.openxmlformats.org/officeDocument/2006/relationships/image" Target="/media/image4.png" Id="rId1346606912" /><Relationship Type="http://schemas.openxmlformats.org/officeDocument/2006/relationships/image" Target="/media/image5.png" Id="rId584786002" /><Relationship Type="http://schemas.openxmlformats.org/officeDocument/2006/relationships/image" Target="/media/image6.png" Id="rId1735343775" /><Relationship Type="http://schemas.openxmlformats.org/officeDocument/2006/relationships/image" Target="/media/image7.png" Id="rId978163070" /><Relationship Type="http://schemas.openxmlformats.org/officeDocument/2006/relationships/image" Target="/media/image8.png" Id="rId2128032713" /><Relationship Type="http://schemas.openxmlformats.org/officeDocument/2006/relationships/image" Target="/media/image9.png" Id="rId1793343966" /><Relationship Type="http://schemas.openxmlformats.org/officeDocument/2006/relationships/image" Target="/media/imagea.png" Id="rId649403364" /><Relationship Type="http://schemas.openxmlformats.org/officeDocument/2006/relationships/image" Target="/media/imageb.png" Id="rId319472782" /><Relationship Type="http://schemas.openxmlformats.org/officeDocument/2006/relationships/image" Target="/media/imagec.png" Id="rId1678034004" /><Relationship Type="http://schemas.openxmlformats.org/officeDocument/2006/relationships/image" Target="/media/imaged.png" Id="rId226399968" /><Relationship Type="http://schemas.openxmlformats.org/officeDocument/2006/relationships/image" Target="/media/imagee.png" Id="rId973697329" /><Relationship Type="http://schemas.openxmlformats.org/officeDocument/2006/relationships/image" Target="/media/imagef.png" Id="rId1441193883" /><Relationship Type="http://schemas.openxmlformats.org/officeDocument/2006/relationships/image" Target="/media/image10.png" Id="rId2129146588" /><Relationship Type="http://schemas.openxmlformats.org/officeDocument/2006/relationships/image" Target="/media/image11.png" Id="rId120548250" /><Relationship Type="http://schemas.openxmlformats.org/officeDocument/2006/relationships/image" Target="/media/image12.png" Id="rId1784311469" /><Relationship Type="http://schemas.openxmlformats.org/officeDocument/2006/relationships/image" Target="/media/image13.png" Id="rId674709825" /><Relationship Type="http://schemas.openxmlformats.org/officeDocument/2006/relationships/image" Target="/media/image14.png" Id="rId1701227870" /><Relationship Type="http://schemas.openxmlformats.org/officeDocument/2006/relationships/image" Target="/media/image15.png" Id="rId1522704695" /><Relationship Type="http://schemas.openxmlformats.org/officeDocument/2006/relationships/image" Target="/media/image16.png" Id="rId1979597912" /><Relationship Type="http://schemas.openxmlformats.org/officeDocument/2006/relationships/image" Target="/media/image17.png" Id="rId2044107477" /><Relationship Type="http://schemas.openxmlformats.org/officeDocument/2006/relationships/image" Target="/media/image18.png" Id="rId1343520094" /><Relationship Type="http://schemas.openxmlformats.org/officeDocument/2006/relationships/image" Target="/media/image19.png" Id="rId1540841377" /><Relationship Type="http://schemas.openxmlformats.org/officeDocument/2006/relationships/image" Target="/media/image1a.png" Id="rId917316109" /><Relationship Type="http://schemas.openxmlformats.org/officeDocument/2006/relationships/image" Target="/media/image1b.png" Id="rId1794242591" /><Relationship Type="http://schemas.openxmlformats.org/officeDocument/2006/relationships/image" Target="/media/image1c.png" Id="rId1483463295" /><Relationship Type="http://schemas.openxmlformats.org/officeDocument/2006/relationships/image" Target="/media/image1d.png" Id="rId547209670" /><Relationship Type="http://schemas.openxmlformats.org/officeDocument/2006/relationships/image" Target="/media/image1e.png" Id="rId180119168" /><Relationship Type="http://schemas.openxmlformats.org/officeDocument/2006/relationships/image" Target="/media/image1f.png" Id="rId668442644" /><Relationship Type="http://schemas.openxmlformats.org/officeDocument/2006/relationships/image" Target="/media/image20.png" Id="rId1739451187" /><Relationship Type="http://schemas.openxmlformats.org/officeDocument/2006/relationships/image" Target="/media/image21.png" Id="rId833307296" /><Relationship Type="http://schemas.openxmlformats.org/officeDocument/2006/relationships/image" Target="/media/image22.png" Id="rId778096355" /><Relationship Type="http://schemas.openxmlformats.org/officeDocument/2006/relationships/image" Target="/media/image23.png" Id="rId1549459261" /><Relationship Type="http://schemas.openxmlformats.org/officeDocument/2006/relationships/image" Target="/media/image24.png" Id="rId1015619588" /><Relationship Type="http://schemas.openxmlformats.org/officeDocument/2006/relationships/image" Target="/media/image25.png" Id="rId2017284062" /><Relationship Type="http://schemas.openxmlformats.org/officeDocument/2006/relationships/image" Target="/media/image26.png" Id="rId671843351" /><Relationship Type="http://schemas.openxmlformats.org/officeDocument/2006/relationships/image" Target="/media/image27.png" Id="rId1778098704" /><Relationship Type="http://schemas.openxmlformats.org/officeDocument/2006/relationships/image" Target="/media/image28.png" Id="rId797884020" /><Relationship Type="http://schemas.openxmlformats.org/officeDocument/2006/relationships/image" Target="/media/image29.png" Id="rId1715963140" /><Relationship Type="http://schemas.openxmlformats.org/officeDocument/2006/relationships/image" Target="/media/image2a.png" Id="rId1165041814" /><Relationship Type="http://schemas.openxmlformats.org/officeDocument/2006/relationships/image" Target="/media/image2b.png" Id="rId2028967062" /><Relationship Type="http://schemas.openxmlformats.org/officeDocument/2006/relationships/image" Target="/media/image2c.png" Id="rId383519367" /><Relationship Type="http://schemas.openxmlformats.org/officeDocument/2006/relationships/image" Target="/media/image2d.png" Id="rId1833099313" /><Relationship Type="http://schemas.openxmlformats.org/officeDocument/2006/relationships/image" Target="/media/image2e.png" Id="rId1824158055" /><Relationship Type="http://schemas.openxmlformats.org/officeDocument/2006/relationships/image" Target="/media/image2f.png" Id="rId1470205332" /><Relationship Type="http://schemas.openxmlformats.org/officeDocument/2006/relationships/image" Target="/media/image30.png" Id="rId1149301960" /><Relationship Type="http://schemas.openxmlformats.org/officeDocument/2006/relationships/image" Target="/media/image31.png" Id="rId610995620" /><Relationship Type="http://schemas.openxmlformats.org/officeDocument/2006/relationships/image" Target="/media/image32.png" Id="rId882407370" /><Relationship Type="http://schemas.openxmlformats.org/officeDocument/2006/relationships/image" Target="/media/image33.png" Id="rId1017736745" /><Relationship Type="http://schemas.openxmlformats.org/officeDocument/2006/relationships/image" Target="/media/image34.png" Id="rId1338293788" /><Relationship Type="http://schemas.openxmlformats.org/officeDocument/2006/relationships/image" Target="/media/image35.png" Id="rId1707913088" /><Relationship Type="http://schemas.openxmlformats.org/officeDocument/2006/relationships/image" Target="/media/image36.png" Id="rId1971012413" /><Relationship Type="http://schemas.openxmlformats.org/officeDocument/2006/relationships/image" Target="/media/image37.png" Id="rId822345343" /><Relationship Type="http://schemas.openxmlformats.org/officeDocument/2006/relationships/image" Target="/media/image38.png" Id="rId1358143082" /><Relationship Type="http://schemas.openxmlformats.org/officeDocument/2006/relationships/image" Target="/media/image39.png" Id="rId935603339" /><Relationship Type="http://schemas.openxmlformats.org/officeDocument/2006/relationships/image" Target="/media/image3a.png" Id="rId43586775" /><Relationship Type="http://schemas.openxmlformats.org/officeDocument/2006/relationships/image" Target="/media/image3b.png" Id="rId2035607274" /><Relationship Type="http://schemas.openxmlformats.org/officeDocument/2006/relationships/image" Target="/media/image3c.png" Id="rId122767753" /><Relationship Type="http://schemas.openxmlformats.org/officeDocument/2006/relationships/image" Target="/media/image3d.png" Id="rId1547519748" /><Relationship Type="http://schemas.openxmlformats.org/officeDocument/2006/relationships/image" Target="/media/image3e.png" Id="rId63867297" /><Relationship Type="http://schemas.openxmlformats.org/officeDocument/2006/relationships/image" Target="/media/image3f.png" Id="rId1589302143" /><Relationship Type="http://schemas.openxmlformats.org/officeDocument/2006/relationships/image" Target="/media/image40.png" Id="rId1666327710" /><Relationship Type="http://schemas.openxmlformats.org/officeDocument/2006/relationships/image" Target="/media/image41.png" Id="rId508348008" /><Relationship Type="http://schemas.openxmlformats.org/officeDocument/2006/relationships/image" Target="/media/image42.png" Id="rId796679508" /><Relationship Type="http://schemas.openxmlformats.org/officeDocument/2006/relationships/image" Target="/media/image43.png" Id="rId2028056336" /><Relationship Type="http://schemas.openxmlformats.org/officeDocument/2006/relationships/image" Target="/media/image44.png" Id="rId466727659" /><Relationship Type="http://schemas.openxmlformats.org/officeDocument/2006/relationships/image" Target="/media/image45.png" Id="rId1825412342" /><Relationship Type="http://schemas.openxmlformats.org/officeDocument/2006/relationships/image" Target="/media/image46.png" Id="rId41371945" /><Relationship Type="http://schemas.openxmlformats.org/officeDocument/2006/relationships/image" Target="/media/image47.png" Id="rId1751564799" /><Relationship Type="http://schemas.openxmlformats.org/officeDocument/2006/relationships/image" Target="/media/image48.png" Id="rId1241054025" /><Relationship Type="http://schemas.openxmlformats.org/officeDocument/2006/relationships/image" Target="/media/image49.png" Id="rId928955693" /><Relationship Type="http://schemas.openxmlformats.org/officeDocument/2006/relationships/image" Target="/media/image4a.png" Id="rId2077201461" /><Relationship Type="http://schemas.openxmlformats.org/officeDocument/2006/relationships/image" Target="/media/image4b.png" Id="rId335548499" /><Relationship Type="http://schemas.openxmlformats.org/officeDocument/2006/relationships/image" Target="/media/image4c.png" Id="rId1660523501" /><Relationship Type="http://schemas.openxmlformats.org/officeDocument/2006/relationships/image" Target="/media/image4d.png" Id="rId2137314121" /><Relationship Type="http://schemas.openxmlformats.org/officeDocument/2006/relationships/image" Target="/media/image4e.png" Id="rId434942257" /><Relationship Type="http://schemas.openxmlformats.org/officeDocument/2006/relationships/image" Target="/media/image4f.png" Id="rId579506817" /><Relationship Type="http://schemas.openxmlformats.org/officeDocument/2006/relationships/image" Target="/media/image50.png" Id="rId1069555383" /><Relationship Type="http://schemas.openxmlformats.org/officeDocument/2006/relationships/image" Target="/media/image51.png" Id="rId1218250727" /><Relationship Type="http://schemas.openxmlformats.org/officeDocument/2006/relationships/image" Target="/media/image52.png" Id="rId1054083951" /><Relationship Type="http://schemas.openxmlformats.org/officeDocument/2006/relationships/image" Target="/media/image53.png" Id="rId1962209201" /><Relationship Type="http://schemas.openxmlformats.org/officeDocument/2006/relationships/image" Target="/media/image54.png" Id="rId281365652" /><Relationship Type="http://schemas.openxmlformats.org/officeDocument/2006/relationships/image" Target="/media/image55.png" Id="rId1795575282" /><Relationship Type="http://schemas.openxmlformats.org/officeDocument/2006/relationships/image" Target="/media/image56.png" Id="rId520603321" /><Relationship Type="http://schemas.openxmlformats.org/officeDocument/2006/relationships/image" Target="/media/image57.png" Id="rId1826356618" /><Relationship Type="http://schemas.openxmlformats.org/officeDocument/2006/relationships/image" Target="/media/image58.png" Id="rId411721128" /><Relationship Type="http://schemas.openxmlformats.org/officeDocument/2006/relationships/image" Target="/media/image59.png" Id="rId1475877469" /><Relationship Type="http://schemas.openxmlformats.org/officeDocument/2006/relationships/image" Target="/media/image5a.png" Id="rId1772117351" /><Relationship Type="http://schemas.openxmlformats.org/officeDocument/2006/relationships/image" Target="/media/image5b.png" Id="rId248929499" /><Relationship Type="http://schemas.openxmlformats.org/officeDocument/2006/relationships/image" Target="/media/image5c.png" Id="rId2093807845" /><Relationship Type="http://schemas.openxmlformats.org/officeDocument/2006/relationships/image" Target="/media/image5d.png" Id="rId1759445892" /><Relationship Type="http://schemas.openxmlformats.org/officeDocument/2006/relationships/image" Target="/media/image5e.png" Id="rId436111186" /><Relationship Type="http://schemas.openxmlformats.org/officeDocument/2006/relationships/image" Target="/media/image5f.png" Id="rId997087048" /><Relationship Type="http://schemas.openxmlformats.org/officeDocument/2006/relationships/image" Target="/media/image60.png" Id="rId1051914985" /><Relationship Type="http://schemas.openxmlformats.org/officeDocument/2006/relationships/image" Target="/media/image61.png" Id="rId1683333843" /><Relationship Type="http://schemas.openxmlformats.org/officeDocument/2006/relationships/image" Target="/media/image62.png" Id="rId161516071" /><Relationship Type="http://schemas.openxmlformats.org/officeDocument/2006/relationships/image" Target="/media/image63.png" Id="rId1162217612" /><Relationship Type="http://schemas.openxmlformats.org/officeDocument/2006/relationships/image" Target="/media/image64.png" Id="rId1024779838" /><Relationship Type="http://schemas.openxmlformats.org/officeDocument/2006/relationships/numbering" Target="numbering.xml" Id="R3cb7453ce861413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2026-02-01T07:19:38.6726753Z</dcterms:created>
  <dcterms:modified xsi:type="dcterms:W3CDTF">2026-02-01T18:02:28.5184305Z</dcterms:modified>
  <dc:creator>Roshan J</dc:creator>
  <lastModifiedBy>Roshan J</lastModifiedBy>
</coreProperties>
</file>